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91401" w14:textId="77777777" w:rsidR="00933C70" w:rsidRPr="00FD743F" w:rsidRDefault="00933C70" w:rsidP="00FC13F6">
      <w:pPr>
        <w:ind w:left="11" w:right="45" w:hanging="11"/>
        <w:contextualSpacing/>
        <w:jc w:val="center"/>
        <w:rPr>
          <w:rFonts w:ascii="標楷體" w:eastAsia="標楷體" w:hAnsi="標楷體" w:cs="新細明體"/>
          <w:b/>
          <w:bCs/>
          <w:color w:val="202124"/>
          <w:sz w:val="36"/>
          <w:szCs w:val="36"/>
          <w:shd w:val="clear" w:color="auto" w:fill="FFFFFF"/>
        </w:rPr>
      </w:pPr>
      <w:bookmarkStart w:id="0" w:name="OLE_LINK19"/>
      <w:bookmarkStart w:id="1" w:name="OLE_LINK20"/>
      <w:bookmarkStart w:id="2" w:name="OLE_LINK21"/>
      <w:r w:rsidRPr="00FD743F">
        <w:rPr>
          <w:rFonts w:ascii="標楷體" w:eastAsia="標楷體" w:hAnsi="標楷體" w:cs="新細明體" w:hint="eastAsia"/>
          <w:b/>
          <w:bCs/>
          <w:color w:val="202124"/>
          <w:sz w:val="36"/>
          <w:szCs w:val="36"/>
          <w:shd w:val="clear" w:color="auto" w:fill="FFFFFF"/>
        </w:rPr>
        <w:t>新北市三峽區大成國民小學辦理教師公開授課</w:t>
      </w:r>
    </w:p>
    <w:p w14:paraId="76E14EFD" w14:textId="2E44A663" w:rsidR="00933C70" w:rsidRDefault="00933C70" w:rsidP="00FC13F6">
      <w:pPr>
        <w:ind w:left="11" w:right="45" w:hanging="11"/>
        <w:contextualSpacing/>
        <w:jc w:val="center"/>
      </w:pPr>
      <w:r w:rsidRPr="00FD743F">
        <w:rPr>
          <w:rFonts w:ascii="標楷體" w:eastAsia="標楷體" w:hAnsi="標楷體" w:cs="新細明體" w:hint="eastAsia"/>
          <w:b/>
          <w:bCs/>
          <w:color w:val="202124"/>
          <w:sz w:val="36"/>
          <w:szCs w:val="36"/>
          <w:shd w:val="clear" w:color="auto" w:fill="FFFFFF"/>
        </w:rPr>
        <w:t>【</w:t>
      </w:r>
      <w:r>
        <w:rPr>
          <w:rFonts w:ascii="標楷體" w:eastAsia="標楷體" w:hAnsi="標楷體" w:cs="新細明體" w:hint="eastAsia"/>
          <w:b/>
          <w:bCs/>
          <w:color w:val="202124"/>
          <w:sz w:val="36"/>
          <w:szCs w:val="36"/>
          <w:shd w:val="clear" w:color="auto" w:fill="FFFFFF"/>
        </w:rPr>
        <w:t>課後議課簽到</w:t>
      </w:r>
      <w:r w:rsidRPr="00323415">
        <w:rPr>
          <w:rFonts w:ascii="標楷體" w:eastAsia="標楷體" w:hAnsi="標楷體" w:cs="新細明體"/>
          <w:b/>
          <w:bCs/>
          <w:color w:val="202124"/>
          <w:sz w:val="36"/>
          <w:szCs w:val="36"/>
          <w:shd w:val="clear" w:color="auto" w:fill="FFFFFF"/>
        </w:rPr>
        <w:t>表</w:t>
      </w:r>
      <w:r w:rsidRPr="00FD743F">
        <w:rPr>
          <w:rFonts w:ascii="標楷體" w:eastAsia="標楷體" w:hAnsi="標楷體" w:cs="新細明體" w:hint="eastAsia"/>
          <w:b/>
          <w:bCs/>
          <w:color w:val="202124"/>
          <w:sz w:val="36"/>
          <w:szCs w:val="36"/>
          <w:shd w:val="clear" w:color="auto" w:fill="FFFFFF"/>
        </w:rPr>
        <w:t>】</w:t>
      </w:r>
    </w:p>
    <w:tbl>
      <w:tblPr>
        <w:tblStyle w:val="TableGrid"/>
        <w:tblW w:w="10629" w:type="dxa"/>
        <w:jc w:val="center"/>
        <w:tblInd w:w="0" w:type="dxa"/>
        <w:tblCellMar>
          <w:top w:w="65" w:type="dxa"/>
          <w:left w:w="307" w:type="dxa"/>
          <w:right w:w="106" w:type="dxa"/>
        </w:tblCellMar>
        <w:tblLook w:val="04A0" w:firstRow="1" w:lastRow="0" w:firstColumn="1" w:lastColumn="0" w:noHBand="0" w:noVBand="1"/>
      </w:tblPr>
      <w:tblGrid>
        <w:gridCol w:w="1697"/>
        <w:gridCol w:w="3531"/>
        <w:gridCol w:w="1856"/>
        <w:gridCol w:w="3545"/>
      </w:tblGrid>
      <w:tr w:rsidR="00933C70" w14:paraId="29748C14" w14:textId="77777777" w:rsidTr="00FC13F6">
        <w:trPr>
          <w:trHeight w:val="468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3DF1" w14:textId="77777777" w:rsidR="00933C70" w:rsidRPr="00FD743F" w:rsidRDefault="00933C70" w:rsidP="00933C70">
            <w:pPr>
              <w:contextualSpacing/>
              <w:rPr>
                <w:sz w:val="28"/>
                <w:szCs w:val="28"/>
              </w:rPr>
            </w:pPr>
            <w:r w:rsidRPr="00FD743F">
              <w:rPr>
                <w:rFonts w:ascii="標楷體" w:eastAsia="標楷體" w:hAnsi="標楷體" w:cs="標楷體"/>
                <w:sz w:val="28"/>
                <w:szCs w:val="28"/>
              </w:rPr>
              <w:t>教 學 者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0E1B" w14:textId="77777777" w:rsidR="00933C70" w:rsidRPr="00FD743F" w:rsidRDefault="00933C70" w:rsidP="00933C70">
            <w:pPr>
              <w:ind w:right="19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0D8F" w14:textId="77777777" w:rsidR="00933C70" w:rsidRPr="00FD743F" w:rsidRDefault="00933C70" w:rsidP="00933C70">
            <w:pPr>
              <w:contextualSpacing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Pr="00FD743F"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E211" w14:textId="77777777" w:rsidR="00933C70" w:rsidRPr="00FD743F" w:rsidRDefault="00933C70" w:rsidP="00933C70">
            <w:pPr>
              <w:contextualSpacing/>
              <w:jc w:val="center"/>
              <w:rPr>
                <w:sz w:val="28"/>
                <w:szCs w:val="28"/>
              </w:rPr>
            </w:pPr>
            <w:r w:rsidRPr="00FD743F">
              <w:rPr>
                <w:rFonts w:ascii="標楷體" w:eastAsia="標楷體" w:hAnsi="標楷體" w:cs="標楷體"/>
                <w:sz w:val="28"/>
                <w:szCs w:val="28"/>
              </w:rPr>
              <w:t>年   月   日   第   節</w:t>
            </w:r>
          </w:p>
        </w:tc>
      </w:tr>
      <w:tr w:rsidR="00933C70" w14:paraId="37CE5094" w14:textId="77777777" w:rsidTr="00FC13F6">
        <w:trPr>
          <w:trHeight w:val="466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64D" w14:textId="77777777" w:rsidR="00933C70" w:rsidRPr="00FD743F" w:rsidRDefault="00933C70" w:rsidP="00933C70">
            <w:pPr>
              <w:contextualSpacing/>
              <w:rPr>
                <w:sz w:val="28"/>
                <w:szCs w:val="28"/>
              </w:rPr>
            </w:pPr>
            <w:r w:rsidRPr="00FD743F">
              <w:rPr>
                <w:rFonts w:ascii="標楷體" w:eastAsia="標楷體" w:hAnsi="標楷體" w:cs="標楷體"/>
                <w:sz w:val="28"/>
                <w:szCs w:val="28"/>
              </w:rPr>
              <w:t>教學班級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9C69" w14:textId="77777777" w:rsidR="00933C70" w:rsidRPr="00FD743F" w:rsidRDefault="00933C70" w:rsidP="00933C70">
            <w:pPr>
              <w:ind w:right="79"/>
              <w:contextualSpacing/>
              <w:jc w:val="center"/>
              <w:rPr>
                <w:sz w:val="28"/>
                <w:szCs w:val="28"/>
              </w:rPr>
            </w:pPr>
            <w:r w:rsidRPr="00FD743F">
              <w:rPr>
                <w:rFonts w:ascii="標楷體" w:eastAsia="標楷體" w:hAnsi="標楷體" w:cs="標楷體"/>
                <w:sz w:val="28"/>
                <w:szCs w:val="28"/>
              </w:rPr>
              <w:t>年      班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4C79" w14:textId="77777777" w:rsidR="00933C70" w:rsidRPr="00FD743F" w:rsidRDefault="00933C70" w:rsidP="00933C70">
            <w:pPr>
              <w:contextualSpacing/>
              <w:rPr>
                <w:sz w:val="28"/>
                <w:szCs w:val="28"/>
              </w:rPr>
            </w:pPr>
            <w:r w:rsidRPr="00FD743F">
              <w:rPr>
                <w:rFonts w:ascii="標楷體" w:eastAsia="標楷體" w:hAnsi="標楷體" w:cs="標楷體"/>
                <w:sz w:val="28"/>
                <w:szCs w:val="28"/>
              </w:rPr>
              <w:t>教學領域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A01C" w14:textId="77777777" w:rsidR="00933C70" w:rsidRPr="00FD743F" w:rsidRDefault="00933C70" w:rsidP="00933C70">
            <w:pPr>
              <w:ind w:right="83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33C70" w14:paraId="3388529C" w14:textId="77777777" w:rsidTr="00FC13F6">
        <w:trPr>
          <w:trHeight w:val="466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01A8" w14:textId="77777777" w:rsidR="00933C70" w:rsidRPr="00FD743F" w:rsidRDefault="00933C70" w:rsidP="00933C70">
            <w:pPr>
              <w:contextualSpacing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743F">
              <w:rPr>
                <w:rFonts w:ascii="標楷體" w:eastAsia="標楷體" w:hAnsi="標楷體" w:cs="標楷體"/>
                <w:sz w:val="28"/>
                <w:szCs w:val="28"/>
              </w:rPr>
              <w:t>教學單元</w:t>
            </w:r>
          </w:p>
        </w:tc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2CDF" w14:textId="77777777" w:rsidR="00933C70" w:rsidRPr="00FD743F" w:rsidRDefault="00933C70" w:rsidP="00933C70">
            <w:pPr>
              <w:ind w:right="83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FD609C2" w14:textId="77777777" w:rsidR="00933C70" w:rsidRPr="00323415" w:rsidRDefault="00933C70" w:rsidP="00933C70">
      <w:pPr>
        <w:rPr>
          <w:rFonts w:eastAsiaTheme="minorEastAsia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97"/>
        <w:gridCol w:w="2126"/>
        <w:gridCol w:w="5245"/>
      </w:tblGrid>
      <w:tr w:rsidR="00933C70" w:rsidRPr="00C201DD" w14:paraId="46ED6677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F2F2F2"/>
            <w:vAlign w:val="center"/>
          </w:tcPr>
          <w:p w14:paraId="53B85517" w14:textId="77777777" w:rsidR="00933C70" w:rsidRPr="00933C70" w:rsidRDefault="00933C70" w:rsidP="00933C7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61A52613" w14:textId="77777777" w:rsidR="00933C70" w:rsidRPr="00933C70" w:rsidRDefault="00933C70" w:rsidP="00933C7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b/>
                <w:sz w:val="28"/>
                <w:szCs w:val="28"/>
              </w:rPr>
              <w:t>職務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7B29520" w14:textId="77777777" w:rsidR="00933C70" w:rsidRPr="00933C70" w:rsidRDefault="00933C70" w:rsidP="00933C7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390FA785" w14:textId="77777777" w:rsidR="00933C70" w:rsidRPr="00933C70" w:rsidRDefault="00933C70" w:rsidP="00933C7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b/>
                <w:sz w:val="28"/>
                <w:szCs w:val="28"/>
              </w:rPr>
              <w:t>簽到</w:t>
            </w:r>
          </w:p>
        </w:tc>
      </w:tr>
      <w:tr w:rsidR="00F943F9" w:rsidRPr="00C201DD" w14:paraId="3AEB42D6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C80B02F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FF3C375" w14:textId="70AB6976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9E24D1" w14:textId="12C7039C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EF71A13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5C54CABD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E6FE44E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5967900" w14:textId="3E2CD9D1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ACC7CD" w14:textId="77E227FF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779ABEF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3E16E6F8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BF2988A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4D2C4D7" w14:textId="21FC6104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學輔主任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04D65CBA" w14:textId="3A2567E9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EAFFF46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322EFC5E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FA78772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903E19A" w14:textId="632E6704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F2ABD6" w14:textId="48101C4D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CB6F0E2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226B3F7A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9462F6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AA555C8" w14:textId="398BB692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8880A" w14:textId="2D1A9AD4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4E7ABD2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183B1DF4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6F005E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86DCFD8" w14:textId="509DAD52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CB6610" w14:textId="70B27D39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117506D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14B978CA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EF8CF5E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A3805B1" w14:textId="79E9E529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午餐秘書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F2825" w14:textId="0A7AD51E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BF41344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39DEF45B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5BA876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95A90DC" w14:textId="47C84023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一心導師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74012B" w14:textId="254E9879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75D9FC4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4D2CA665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9511E20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7FD8E02" w14:textId="6DB57424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二聖導師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3DE181" w14:textId="533C12C0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200F897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537D45DA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4F858FE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67ADC1F" w14:textId="4E43D4E6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三多導師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5B4E8E" w14:textId="42A843D0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3E16763" w14:textId="67DF0F3B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65D7BF3D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EDAD57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41FA0B9" w14:textId="307D0B63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四維導師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65A2F1" w14:textId="4C3E6A43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228A0D6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038DFB1B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0D06F2A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745563A" w14:textId="0280A1B3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五福導師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09E336" w14:textId="117F752B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85E5713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64563D1C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8E6FED7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0CB7B9C" w14:textId="2051455D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六合導師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51F31A" w14:textId="61BEAA84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7E807B5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2FD0DF63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B7356E1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2D8CB4E" w14:textId="2E668BE6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B13A55">
              <w:rPr>
                <w:rFonts w:ascii="標楷體" w:eastAsia="標楷體" w:hAnsi="標楷體" w:hint="eastAsia"/>
                <w:sz w:val="28"/>
                <w:szCs w:val="28"/>
              </w:rPr>
              <w:t>然/英語</w:t>
            </w: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C59D0" w14:textId="1DE50A52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5245" w:type="dxa"/>
            <w:shd w:val="clear" w:color="auto" w:fill="auto"/>
            <w:vAlign w:val="center"/>
          </w:tcPr>
          <w:p w14:paraId="490E3862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484A6E68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16B3D9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E98B3" w14:textId="7E47A72B" w:rsidR="00F943F9" w:rsidRPr="00933C70" w:rsidRDefault="00B13A55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社會/</w:t>
            </w:r>
            <w:r w:rsidR="00F943F9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r w:rsidR="00F943F9" w:rsidRPr="00933C70"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34D116" w14:textId="76C99C44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60C77" w14:textId="735842C4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F9" w:rsidRPr="00C201DD" w14:paraId="777E5153" w14:textId="77777777" w:rsidTr="00F27266">
        <w:trPr>
          <w:trHeight w:val="62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A7A6086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5DF3A" w14:textId="39176AAD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C70">
              <w:rPr>
                <w:rFonts w:ascii="標楷體" w:eastAsia="標楷體" w:hAnsi="標楷體" w:hint="eastAsia"/>
                <w:sz w:val="28"/>
                <w:szCs w:val="28"/>
              </w:rPr>
              <w:t>特教教師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E19925" w14:textId="2F7CCA8D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D21FE" w14:textId="77777777" w:rsidR="00F943F9" w:rsidRPr="00933C70" w:rsidRDefault="00F943F9" w:rsidP="00F943F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bookmarkEnd w:id="1"/>
      <w:bookmarkEnd w:id="2"/>
    </w:tbl>
    <w:p w14:paraId="4402D45D" w14:textId="77777777" w:rsidR="00933C70" w:rsidRPr="00CA3FEA" w:rsidRDefault="00933C70" w:rsidP="00933C70">
      <w:pPr>
        <w:spacing w:line="0" w:lineRule="atLeast"/>
        <w:ind w:right="1281"/>
        <w:rPr>
          <w:rFonts w:ascii="標楷體" w:eastAsia="標楷體" w:hAnsi="標楷體"/>
          <w:sz w:val="16"/>
          <w:szCs w:val="16"/>
        </w:rPr>
      </w:pPr>
    </w:p>
    <w:sectPr w:rsidR="00933C70" w:rsidRPr="00CA3FEA" w:rsidSect="00EE69E4">
      <w:pgSz w:w="11906" w:h="16838"/>
      <w:pgMar w:top="709" w:right="680" w:bottom="709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8182A" w14:textId="77777777" w:rsidR="00412CF9" w:rsidRDefault="00412CF9" w:rsidP="003F4301">
      <w:r>
        <w:separator/>
      </w:r>
    </w:p>
  </w:endnote>
  <w:endnote w:type="continuationSeparator" w:id="0">
    <w:p w14:paraId="2072C3F9" w14:textId="77777777" w:rsidR="00412CF9" w:rsidRDefault="00412CF9" w:rsidP="003F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2E697" w14:textId="77777777" w:rsidR="00412CF9" w:rsidRDefault="00412CF9" w:rsidP="003F4301">
      <w:r>
        <w:separator/>
      </w:r>
    </w:p>
  </w:footnote>
  <w:footnote w:type="continuationSeparator" w:id="0">
    <w:p w14:paraId="34970D14" w14:textId="77777777" w:rsidR="00412CF9" w:rsidRDefault="00412CF9" w:rsidP="003F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E4"/>
    <w:rsid w:val="00110E7F"/>
    <w:rsid w:val="00123725"/>
    <w:rsid w:val="00215591"/>
    <w:rsid w:val="003F4301"/>
    <w:rsid w:val="00412CF9"/>
    <w:rsid w:val="00446555"/>
    <w:rsid w:val="004856A8"/>
    <w:rsid w:val="004D03F2"/>
    <w:rsid w:val="006548F6"/>
    <w:rsid w:val="008B3B2B"/>
    <w:rsid w:val="00933C70"/>
    <w:rsid w:val="00A36C47"/>
    <w:rsid w:val="00B13A55"/>
    <w:rsid w:val="00C37760"/>
    <w:rsid w:val="00D071D7"/>
    <w:rsid w:val="00DA12EB"/>
    <w:rsid w:val="00EE69E4"/>
    <w:rsid w:val="00EF7154"/>
    <w:rsid w:val="00F00954"/>
    <w:rsid w:val="00F27266"/>
    <w:rsid w:val="00F943F9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B6B7C"/>
  <w15:chartTrackingRefBased/>
  <w15:docId w15:val="{80404E04-ADC8-402A-8908-8DC53DE0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9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0">
    <w:name w:val="MM0"/>
    <w:basedOn w:val="a"/>
    <w:rsid w:val="004D03F2"/>
    <w:pPr>
      <w:adjustRightInd w:val="0"/>
      <w:snapToGrid w:val="0"/>
      <w:spacing w:line="420" w:lineRule="atLeast"/>
      <w:jc w:val="both"/>
    </w:pPr>
    <w:rPr>
      <w:rFonts w:eastAsia="Arial Unicode MS"/>
      <w:spacing w:val="2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F4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30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30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3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372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933C7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DCES</cp:lastModifiedBy>
  <cp:revision>9</cp:revision>
  <cp:lastPrinted>2017-12-13T05:14:00Z</cp:lastPrinted>
  <dcterms:created xsi:type="dcterms:W3CDTF">2017-10-11T03:45:00Z</dcterms:created>
  <dcterms:modified xsi:type="dcterms:W3CDTF">2025-09-02T07:33:00Z</dcterms:modified>
</cp:coreProperties>
</file>