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65C79" w:rsidRDefault="005B11B0" w:rsidP="00C275BA">
      <w:pPr>
        <w:tabs>
          <w:tab w:val="left" w:pos="11786"/>
        </w:tabs>
        <w:spacing w:line="24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新北市三峽區大成國民小學112學年度第2學期行事曆</w:t>
      </w:r>
    </w:p>
    <w:p w:rsidR="00165C79" w:rsidRDefault="005B11B0">
      <w:pPr>
        <w:spacing w:line="240" w:lineRule="auto"/>
        <w:jc w:val="right"/>
        <w:rPr>
          <w:rFonts w:ascii="標楷體" w:eastAsia="標楷體" w:hAnsi="標楷體" w:cs="標楷體"/>
          <w:sz w:val="20"/>
          <w:szCs w:val="20"/>
        </w:rPr>
      </w:pPr>
      <w:bookmarkStart w:id="0" w:name="bookmark=id.gjdgxs" w:colFirst="0" w:colLast="0"/>
      <w:bookmarkEnd w:id="0"/>
      <w:r>
        <w:rPr>
          <w:rFonts w:ascii="標楷體" w:eastAsia="標楷體" w:hAnsi="標楷體" w:cs="標楷體"/>
          <w:sz w:val="20"/>
          <w:szCs w:val="20"/>
        </w:rPr>
        <w:t>113年1月17日(三)期末校務會議審查通過</w:t>
      </w:r>
    </w:p>
    <w:tbl>
      <w:tblPr>
        <w:tblStyle w:val="a5"/>
        <w:tblW w:w="161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"/>
        <w:gridCol w:w="567"/>
        <w:gridCol w:w="567"/>
        <w:gridCol w:w="2457"/>
        <w:gridCol w:w="2457"/>
        <w:gridCol w:w="2457"/>
        <w:gridCol w:w="2457"/>
        <w:gridCol w:w="2457"/>
        <w:gridCol w:w="2457"/>
      </w:tblGrid>
      <w:tr w:rsidR="00165C79" w:rsidTr="00EB5519">
        <w:trPr>
          <w:trHeight w:val="349"/>
          <w:tblHeader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週</w:t>
            </w:r>
            <w:proofErr w:type="gramEnd"/>
          </w:p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次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起迄</w:t>
            </w:r>
            <w:proofErr w:type="gramEnd"/>
          </w:p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日期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中心</w:t>
            </w:r>
          </w:p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德目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DA0D7C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學校重要行事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教務工作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輔導工作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健康中心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Default="005B11B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總務處</w:t>
            </w:r>
          </w:p>
        </w:tc>
      </w:tr>
      <w:tr w:rsidR="00165C79" w:rsidTr="00EB5519">
        <w:trPr>
          <w:trHeight w:val="141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2/11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2/17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誠信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1.2/15(四)教師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備課日</w:t>
            </w:r>
            <w:proofErr w:type="gramEnd"/>
            <w:r w:rsidR="00DA0D7C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2.2/16(五)112學年度第2學期開學註冊日。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3.2/16(五)友善校園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宣導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4.2/16(五)課後班開始上課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5.2/17(六)補行上班上課(補2/8或2/15星期四)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1.112學年度高年級英語讀者劇場參賽準備。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2.113學年度中年級英語歌謠競賽曲目討論並籌備。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3.課後班2/16(五)開始上課</w:t>
            </w:r>
            <w:r w:rsidR="00DA0D7C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4.2/15(四)～2/17(六)教科書發放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及退補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1.編排導護輪值表</w:t>
            </w:r>
          </w:p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2.準備外掃區</w:t>
            </w:r>
          </w:p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3.班級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掃具換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補</w:t>
            </w:r>
          </w:p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外掃區工作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名單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5.路隊安全、校園安全宣導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6.2/15(一)發下課後社團報名表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7.友善校園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宣導活動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1.鑑定安置網路提報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2.兼輔代課教師加保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3.兼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輔團督薦派</w:t>
            </w:r>
            <w:proofErr w:type="gramEnd"/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1.發牙齒治療同意書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2.加強新傳染疾病防疫宣導。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3.完成學生健康資訊系統資料上傳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*各項借用物品發放</w:t>
            </w:r>
          </w:p>
        </w:tc>
      </w:tr>
      <w:tr w:rsidR="00165C79" w:rsidTr="00EB5519">
        <w:trPr>
          <w:trHeight w:val="280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二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2/18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2/24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誠信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1.2/19(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)112學年度第2學期-期初-識字量檢測開始。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2.2/20(二)拍攝畢業紀念冊大合照。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3.2/21(三)期初午餐會議</w:t>
            </w:r>
            <w:r w:rsidR="00DA0D7C" w:rsidRPr="00DA0D7C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4.2/21(三)校務會議。</w:t>
            </w:r>
          </w:p>
          <w:p w:rsidR="00165C79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5.2/21(三)課後社團活動開始上課。</w:t>
            </w:r>
          </w:p>
          <w:p w:rsidR="00C275BA" w:rsidRPr="00DA0D7C" w:rsidRDefault="00C27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6.2/23(五)</w:t>
            </w:r>
            <w:proofErr w:type="gramStart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線上偏英</w:t>
            </w:r>
            <w:proofErr w:type="gramEnd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開始上課(1)。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1.2/19(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 xml:space="preserve">)學產基金低 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 xml:space="preserve">  收入戶學生助學金開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 xml:space="preserve">  始申請。</w:t>
            </w:r>
          </w:p>
          <w:p w:rsidR="00165C79" w:rsidRPr="00DA0D7C" w:rsidRDefault="00470E7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.112</w:t>
            </w:r>
            <w:proofErr w:type="gramStart"/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學年度國語文</w:t>
            </w:r>
            <w:proofErr w:type="gramEnd"/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競賽選手開始培訓。</w:t>
            </w:r>
          </w:p>
          <w:p w:rsidR="00165C79" w:rsidRPr="00DA0D7C" w:rsidRDefault="00470E7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.發放獎學金推薦及學雜費補助調查表。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1.召開性別平等委員會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2.2/15(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)~2/23(五)  統計學生課後社團開課人數並發下繳費通知單。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3.2/21(三)課後社團活動開始上課。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1.支點計畫未完成者繼續進行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1.訂購潔牙用品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2.申購保健用品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3.紫外線燈消毒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*期初午餐會議(2/21)</w:t>
            </w:r>
          </w:p>
        </w:tc>
      </w:tr>
      <w:tr w:rsidR="00165C79" w:rsidTr="00EB5519">
        <w:trPr>
          <w:trHeight w:val="814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三</w:t>
            </w:r>
            <w:proofErr w:type="gramEnd"/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2/25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3/02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誠信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1.2/26(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)學習扶助開始上課。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2.2/26(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)第一次游泳課程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3.2/28(三)和平紀念日放假</w:t>
            </w:r>
          </w:p>
          <w:p w:rsidR="00B63450" w:rsidRPr="00713151" w:rsidRDefault="00B63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4.3/01(五)</w:t>
            </w:r>
            <w:proofErr w:type="gramStart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線上偏英</w:t>
            </w:r>
            <w:proofErr w:type="gramEnd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上課(2)。</w:t>
            </w:r>
          </w:p>
          <w:p w:rsidR="00165C79" w:rsidRPr="00DA0D7C" w:rsidRDefault="00B63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5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.3/0</w:t>
            </w:r>
            <w:r w:rsidR="00794A05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794A05">
              <w:rPr>
                <w:rFonts w:ascii="標楷體" w:eastAsia="標楷體" w:hAnsi="標楷體" w:cs="標楷體" w:hint="eastAsia"/>
                <w:sz w:val="20"/>
                <w:szCs w:val="20"/>
              </w:rPr>
              <w:t>五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  <w:r w:rsidR="00794A05">
              <w:rPr>
                <w:rFonts w:ascii="標楷體" w:eastAsia="標楷體" w:hAnsi="標楷體" w:cs="標楷體" w:hint="eastAsia"/>
                <w:sz w:val="20"/>
                <w:szCs w:val="20"/>
              </w:rPr>
              <w:t>：晚上辦理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家長日。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0E78" w:rsidRDefault="005B11B0" w:rsidP="00470E7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課後班臨櫃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審查資料準備</w:t>
            </w:r>
          </w:p>
          <w:p w:rsidR="00165C79" w:rsidRPr="00DA0D7C" w:rsidRDefault="00470E78" w:rsidP="00470E7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2.各班於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01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(五)前完成教室布置。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1.2/26(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)第一次游泳課程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2.學生輔導資料A表修正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3.2/26(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)學習扶助開始上課。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9" w:hanging="246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</w:t>
            </w:r>
            <w:r w:rsidRPr="00EF652D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3/0</w:t>
            </w:r>
            <w:r w:rsidR="00794A05" w:rsidRPr="00EF652D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1</w:t>
            </w:r>
            <w:r w:rsidRPr="00EF652D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(</w:t>
            </w:r>
            <w:r w:rsidR="00794A05" w:rsidRPr="00EF652D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五</w:t>
            </w:r>
            <w:r w:rsidRPr="00EF652D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)家長日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*傳染病&amp;洗手宣導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漱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165C79" w:rsidTr="00EB5519">
        <w:trPr>
          <w:trHeight w:val="38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四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3/03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3/09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1.3/04(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)第二次游泳課程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2.3/05(二)圓光基金會反毒宣導。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3.3/06(三)下午：職業探索活動(成福國小)</w:t>
            </w:r>
          </w:p>
          <w:p w:rsidR="00165C79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4.3/07(四)家長會會議(暫定)。</w:t>
            </w:r>
          </w:p>
          <w:p w:rsidR="009F512B" w:rsidRPr="00DA0D7C" w:rsidRDefault="009F512B" w:rsidP="009F51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5.3/08(五)</w:t>
            </w:r>
            <w:proofErr w:type="gramStart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線上偏英</w:t>
            </w:r>
            <w:proofErr w:type="gramEnd"/>
            <w:r w:rsidRPr="00713151">
              <w:rPr>
                <w:rFonts w:ascii="標楷體" w:eastAsia="標楷體" w:hAnsi="標楷體" w:cs="標楷體" w:hint="eastAsia"/>
                <w:sz w:val="20"/>
                <w:szCs w:val="20"/>
              </w:rPr>
              <w:t>上課(3)。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1.具教師證代理教師開始申請續聘。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1.3/4(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)第二次游泳課程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2.3/5(二)圓光基金會反毒宣導。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3.3/8(五)完成兒童節禮物採購。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1.3/06(三)下午職業探索活動(成福國小)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*貝氏潔牙&amp;洗手宣導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*家長會會議(3/7暫定)</w:t>
            </w:r>
          </w:p>
        </w:tc>
      </w:tr>
      <w:tr w:rsidR="00165C79" w:rsidTr="00EB5519">
        <w:trPr>
          <w:trHeight w:val="2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五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3/10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3/16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1.3/11(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)第三次游泳課程</w:t>
            </w:r>
          </w:p>
          <w:p w:rsidR="00165C79" w:rsidRPr="00DA0D7C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2.3/14(四)承辦三鶯分區校長會議(皇后鎮)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A71859">
            <w:pPr>
              <w:spacing w:line="240" w:lineRule="auto"/>
              <w:ind w:left="176" w:hanging="176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1.3/11(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)第三次游泳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165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學期初全校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牙齒檢查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*勞資會議</w:t>
            </w:r>
          </w:p>
        </w:tc>
      </w:tr>
      <w:tr w:rsidR="00165C79" w:rsidTr="00EB5519">
        <w:trPr>
          <w:trHeight w:val="163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六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3/17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3/23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EF652D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1.3/18(</w:t>
            </w:r>
            <w:proofErr w:type="gramStart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)第四次游泳課程</w:t>
            </w:r>
          </w:p>
          <w:p w:rsidR="00165C79" w:rsidRPr="00EF652D" w:rsidRDefault="005B11B0" w:rsidP="00DA0D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2.3/19(二)晨間：校內國語文競賽。</w:t>
            </w:r>
          </w:p>
          <w:p w:rsidR="00165C79" w:rsidRPr="00EF652D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3.3/19(二)</w:t>
            </w:r>
            <w:proofErr w:type="gramStart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(前:三多、後:四維)。</w:t>
            </w:r>
          </w:p>
          <w:p w:rsidR="00165C79" w:rsidRPr="00EF652D" w:rsidRDefault="005B11B0" w:rsidP="00A2014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4.3/21(四)</w:t>
            </w:r>
            <w:proofErr w:type="gramStart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(上:六合、下:五福)。</w:t>
            </w:r>
          </w:p>
          <w:p w:rsidR="00064EAE" w:rsidRPr="00EF652D" w:rsidRDefault="00064EAE" w:rsidP="00064E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5.3/22(五)</w:t>
            </w:r>
            <w:proofErr w:type="gramStart"/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線上偏英</w:t>
            </w:r>
            <w:proofErr w:type="gramEnd"/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上課(4)。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A20148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1.申請召開教評會審查代理教師續聘事宜。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CC7364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1.3/18(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)第四次游泳課。</w:t>
            </w:r>
          </w:p>
          <w:p w:rsidR="00165C79" w:rsidRPr="00DA0D7C" w:rsidRDefault="005B11B0" w:rsidP="00CC7364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2.3/20(三)三峽消防隊CPR教師場研習。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3.112年3/22(五)小學運動會田徑領隊技術會議。</w:t>
            </w:r>
          </w:p>
          <w:p w:rsidR="00165C79" w:rsidRPr="00DA0D7C" w:rsidRDefault="005B11B0" w:rsidP="00CC7364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4.3/22(五)防災演練：歹徒入侵校園(暫定)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Default="005B11B0" w:rsidP="00B21E5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1.支點計畫挑戰成果檢核(3/23市府頒獎)</w:t>
            </w:r>
          </w:p>
          <w:p w:rsidR="00713151" w:rsidRPr="00DA0D7C" w:rsidRDefault="00713151" w:rsidP="00B21E5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2</w:t>
            </w:r>
            <w:r w:rsidRPr="00713151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.</w:t>
            </w:r>
            <w:r w:rsidRPr="00713151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家庭教育推廣3/20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*學生平安保險投保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*教育儲蓄戶申請審查(3/20)</w:t>
            </w:r>
          </w:p>
        </w:tc>
      </w:tr>
      <w:tr w:rsidR="00165C79" w:rsidTr="00EB5519">
        <w:trPr>
          <w:trHeight w:val="74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七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3/24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3/30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EF652D" w:rsidRDefault="00486506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1</w:t>
            </w:r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.3/26(二)</w:t>
            </w:r>
            <w:proofErr w:type="gramStart"/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(前:三多、後:四維)。</w:t>
            </w:r>
          </w:p>
          <w:p w:rsidR="00165C79" w:rsidRPr="00EF652D" w:rsidRDefault="00486506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.3/28(四)</w:t>
            </w:r>
            <w:proofErr w:type="gramStart"/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茶藝課</w:t>
            </w:r>
            <w:proofErr w:type="gramEnd"/>
            <w:r w:rsidR="005B11B0" w:rsidRPr="00EF652D">
              <w:rPr>
                <w:rFonts w:ascii="標楷體" w:eastAsia="標楷體" w:hAnsi="標楷體" w:cs="標楷體"/>
                <w:sz w:val="20"/>
                <w:szCs w:val="20"/>
              </w:rPr>
              <w:t>(上:六合、下:五福)。</w:t>
            </w:r>
          </w:p>
          <w:p w:rsidR="00F14400" w:rsidRPr="00EF652D" w:rsidRDefault="00486506" w:rsidP="00F144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F14400"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.3/29(五)線上偏英上課(5)。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spacing w:line="240" w:lineRule="auto"/>
              <w:ind w:left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CC7364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1.3/26~3/28(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)112年小學運動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2.3/29(五)兒童節活動及發放兒童節禮物。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*傳染病防治宣導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8" w:hanging="169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*普賢教育基金會年度成果申報</w:t>
            </w:r>
            <w:r w:rsidRPr="00DA0D7C"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  <w:t>。</w:t>
            </w:r>
          </w:p>
        </w:tc>
      </w:tr>
      <w:tr w:rsidR="00165C79" w:rsidTr="00EB5519">
        <w:trPr>
          <w:trHeight w:val="106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八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3/31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4/06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正義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1.4/02(二)優游大成採茶趣(暫訂)。</w:t>
            </w:r>
          </w:p>
          <w:p w:rsidR="00165C79" w:rsidRPr="00DA0D7C" w:rsidRDefault="005B11B0" w:rsidP="00DA0D7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2.4/04(四)-4/05(五)兒童節&amp;民族掃墓節連假。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B21E5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1.學生期中評量開始命題。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165C79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165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*六年級急救教育測驗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*四五六年級牙線教學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165C79" w:rsidTr="00EB5519">
        <w:trPr>
          <w:trHeight w:val="12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九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4/07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4/13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1.4/09(二)上午：全校學生眼睛檢查。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1.學生期中評量試卷審查。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2.4/10(三)畢業生特殊展能市長獎評選申請開始。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3.4/12(五)學生期中評量試卷提交並開始印製。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165C7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1.兼輔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教師團督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(暫訂)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飲水機濾心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更換</w:t>
            </w:r>
          </w:p>
        </w:tc>
      </w:tr>
      <w:tr w:rsidR="00165C79" w:rsidTr="00EB5519">
        <w:trPr>
          <w:trHeight w:val="714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4/14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4/20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期中評量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1.4/15(一)本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調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閱國習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、自習、作文(三篇)。</w:t>
            </w:r>
          </w:p>
          <w:p w:rsidR="00165C79" w:rsidRPr="00DA0D7C" w:rsidRDefault="005B11B0" w:rsidP="00B21E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2.4/16(二)～4/17(三)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學生期中評量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B21E5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1.4/15(一)本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調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閱國習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、自習、作文(三篇)。</w:t>
            </w:r>
          </w:p>
          <w:p w:rsidR="00165C79" w:rsidRPr="00DA0D7C" w:rsidRDefault="005B11B0" w:rsidP="00B21E5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2.4/16(二)～4/17(三)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學生期中評量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165C7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</w:tc>
      </w:tr>
      <w:tr w:rsidR="00165C79" w:rsidTr="00EB5519">
        <w:trPr>
          <w:trHeight w:val="90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4/21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4/27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DF492A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r w:rsidR="00DF492A">
              <w:rPr>
                <w:rFonts w:ascii="標楷體" w:eastAsia="標楷體" w:hAnsi="標楷體" w:cs="標楷體" w:hint="eastAsia"/>
                <w:sz w:val="20"/>
                <w:szCs w:val="20"/>
              </w:rPr>
              <w:t>4/24(三)期中午餐會議。</w:t>
            </w:r>
          </w:p>
          <w:p w:rsidR="00165C79" w:rsidRDefault="00DF49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2.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4/24(三)教師特教研習(與建安國小合辦)</w:t>
            </w:r>
            <w:r w:rsidR="000B3D28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:rsidR="000B3D28" w:rsidRPr="00EB5519" w:rsidRDefault="00DF49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3</w:t>
            </w:r>
            <w:r w:rsidR="000B3D28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.4/25(四)英語讀者</w:t>
            </w:r>
            <w:proofErr w:type="gramStart"/>
            <w:r w:rsidR="000B3D28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劇場區賽</w:t>
            </w:r>
            <w:proofErr w:type="gramEnd"/>
            <w:r w:rsidR="000B3D28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(鶯歌國小)。</w:t>
            </w:r>
          </w:p>
          <w:p w:rsidR="00EB5519" w:rsidRPr="00EB5519" w:rsidRDefault="00EB5519" w:rsidP="00EB55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4.4/26(五)</w:t>
            </w:r>
            <w:r w:rsidRPr="00EB5519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運動會第</w:t>
            </w:r>
            <w:r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一</w:t>
            </w:r>
            <w:r w:rsidRPr="00EB5519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次預演。</w:t>
            </w:r>
          </w:p>
          <w:p w:rsidR="00F14400" w:rsidRPr="00EB5519" w:rsidRDefault="00EB5519" w:rsidP="00F144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</w:t>
            </w:r>
            <w:r w:rsidR="00F1440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.4/26(五)</w:t>
            </w:r>
            <w:proofErr w:type="gramStart"/>
            <w:r w:rsidR="00F1440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線上偏英</w:t>
            </w:r>
            <w:proofErr w:type="gramEnd"/>
            <w:r w:rsidR="00F1440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上課(6)。</w:t>
            </w:r>
          </w:p>
          <w:p w:rsidR="004606C0" w:rsidRPr="00DA0D7C" w:rsidRDefault="00EB5519" w:rsidP="00F144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6</w:t>
            </w:r>
            <w:r w:rsidR="004606C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.4/27(六)</w:t>
            </w:r>
            <w:proofErr w:type="gramStart"/>
            <w:r w:rsidR="004606C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線上偏英</w:t>
            </w:r>
            <w:proofErr w:type="gramEnd"/>
            <w:r w:rsidR="004606C0" w:rsidRPr="00EB5519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成果發表會(南山高中)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1.4/26(五)畢業生特殊展能市長獎評選申請截止。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2.學生期中評量各科成績上傳。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3.4/26(五)六合完成畢業紀念冊校稿與購買統計。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165C79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1.一年級CPM圖文推理測驗施測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2.4/24(三)特教研習(與建安國小合辦)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*健康生活型態宣導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*期中午餐會議(4/24)</w:t>
            </w:r>
          </w:p>
        </w:tc>
      </w:tr>
      <w:tr w:rsidR="00165C79" w:rsidTr="00EB551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二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4/28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5/04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悌</w:t>
            </w:r>
            <w:proofErr w:type="gramEnd"/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1.4/29(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)運動會第</w:t>
            </w:r>
            <w:r w:rsidR="00EB5519">
              <w:rPr>
                <w:rFonts w:ascii="標楷體" w:eastAsia="標楷體" w:hAnsi="標楷體" w:cs="標楷體" w:hint="eastAsia"/>
                <w:sz w:val="20"/>
                <w:szCs w:val="20"/>
              </w:rPr>
              <w:t>二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次預演。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</w:t>
            </w:r>
            <w:r w:rsidR="00EB5519"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="00EB5519">
              <w:rPr>
                <w:rFonts w:ascii="標楷體" w:eastAsia="標楷體" w:hAnsi="標楷體" w:cs="標楷體" w:hint="eastAsia"/>
                <w:sz w:val="20"/>
                <w:szCs w:val="20"/>
              </w:rPr>
              <w:t>30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EB5519">
              <w:rPr>
                <w:rFonts w:ascii="標楷體" w:eastAsia="標楷體" w:hAnsi="標楷體" w:cs="標楷體" w:hint="eastAsia"/>
                <w:sz w:val="20"/>
                <w:szCs w:val="20"/>
              </w:rPr>
              <w:t>二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)運動會第</w:t>
            </w:r>
            <w:r w:rsidR="00EB5519">
              <w:rPr>
                <w:rFonts w:ascii="標楷體" w:eastAsia="標楷體" w:hAnsi="標楷體" w:cs="標楷體" w:hint="eastAsia"/>
                <w:sz w:val="20"/>
                <w:szCs w:val="20"/>
              </w:rPr>
              <w:t>三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次預演。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3.5/01(三)家訪或電訪。</w:t>
            </w:r>
          </w:p>
          <w:p w:rsidR="00165C79" w:rsidRPr="00DA0D7C" w:rsidRDefault="005B11B0" w:rsidP="00EB55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4.5/04(六)大成國小第77屆社區聯合運動會。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1.5/01(三)畢業生特殊展能市長獎審查會議。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8F0FF2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1.5/4(六)大成國小第77屆社區聯合運動會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  <w:p w:rsidR="00165C79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</w:t>
            </w:r>
            <w:r w:rsidRPr="00713151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5/01(三)家訪或電訪</w:t>
            </w:r>
          </w:p>
          <w:p w:rsidR="00713151" w:rsidRPr="00DA0D7C" w:rsidRDefault="00713151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3.5/4(六)大成國小第77屆社區聯合運動會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*班級潔牙訓練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*每周二中午含氟漱口水含漱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165C79" w:rsidTr="00EB5519">
        <w:trPr>
          <w:trHeight w:val="88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十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三</w:t>
            </w:r>
            <w:proofErr w:type="gramEnd"/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5/05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5/11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8B6E94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1.5/06(</w:t>
            </w:r>
            <w:proofErr w:type="gramStart"/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)運動會補假。</w:t>
            </w:r>
          </w:p>
          <w:p w:rsidR="006220DD" w:rsidRPr="008B6E94" w:rsidRDefault="00122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</w:t>
            </w:r>
            <w:r w:rsidR="006220DD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.5/10(五)</w:t>
            </w:r>
            <w:proofErr w:type="gramStart"/>
            <w:r w:rsidR="006220DD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線上偏英</w:t>
            </w:r>
            <w:proofErr w:type="gramEnd"/>
            <w:r w:rsidR="006220DD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上課(7)。</w:t>
            </w:r>
          </w:p>
          <w:p w:rsidR="00165C79" w:rsidRPr="00DA0D7C" w:rsidRDefault="004C454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1" w:name="_heading=h.28uz0mtk4h50" w:colFirst="0" w:colLast="0"/>
            <w:bookmarkEnd w:id="1"/>
            <w:r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3</w:t>
            </w: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.</w:t>
            </w:r>
            <w:r w:rsidR="005B11B0"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5/11(六)113學年度新生報到。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1224DA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1.5/11(六)大成國小模範生代表至新北市政府領獎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*班級潔牙訓練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165C79" w:rsidRPr="00DA0D7C" w:rsidRDefault="005B11B0" w:rsidP="00F97387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*普賢教育基金會稅務申報。</w:t>
            </w:r>
          </w:p>
        </w:tc>
      </w:tr>
      <w:tr w:rsidR="00165C79" w:rsidTr="00EB5519">
        <w:trPr>
          <w:trHeight w:val="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第十四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5/12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5/18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A595D" w:rsidRPr="00687362" w:rsidRDefault="005B11B0" w:rsidP="008F5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</w:t>
            </w:r>
            <w:r w:rsidR="004C454B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5/14(二)</w:t>
            </w:r>
            <w:proofErr w:type="gramStart"/>
            <w:r w:rsidR="004C454B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群益愛閱讀</w:t>
            </w:r>
            <w:proofErr w:type="gramEnd"/>
            <w:r w:rsidR="004C454B" w:rsidRPr="008B6E9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-城市之旅。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8F5FC5" w:rsidRDefault="00165C79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6F7DD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1.5/13(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)~5/17(五)大成自治區長選舉活動。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2.5/17(五)三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鶯區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五年級田徑交流賽(暫訂)</w:t>
            </w:r>
          </w:p>
        </w:tc>
        <w:tc>
          <w:tcPr>
            <w:tcW w:w="24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1.學習扶助篩選測驗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*全校身高體重測量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r w:rsidR="00A4026E">
              <w:rPr>
                <w:rFonts w:ascii="標楷體" w:eastAsia="標楷體" w:hAnsi="標楷體" w:cs="標楷體" w:hint="eastAsia"/>
                <w:sz w:val="20"/>
                <w:szCs w:val="20"/>
              </w:rPr>
              <w:t>週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二中午含氟漱口水含漱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r w:rsidR="00A4026E">
              <w:rPr>
                <w:rFonts w:ascii="標楷體" w:eastAsia="標楷體" w:hAnsi="標楷體" w:cs="標楷體" w:hint="eastAsia"/>
                <w:sz w:val="20"/>
                <w:szCs w:val="20"/>
              </w:rPr>
              <w:t>週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五上午牙醫師牙齒治療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*紫外線燈消毒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*預防意外+安全宣導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*非消耗性財產盤點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</w:tc>
      </w:tr>
      <w:tr w:rsidR="00165C79" w:rsidTr="00EB5519">
        <w:trPr>
          <w:trHeight w:val="38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第十五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5/19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5/25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8F5FC5" w:rsidRPr="008B6E94" w:rsidRDefault="008F5FC5" w:rsidP="008F5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1.5/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20</w:t>
            </w: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)～5/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24</w:t>
            </w:r>
            <w:r w:rsidRPr="008B6E94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(五)大成自治區長選舉活動。</w:t>
            </w:r>
          </w:p>
          <w:p w:rsidR="00165C79" w:rsidRDefault="008F5F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 w:rsidR="005B11B0" w:rsidRPr="00DA0D7C">
              <w:rPr>
                <w:rFonts w:ascii="標楷體" w:eastAsia="標楷體" w:hAnsi="標楷體" w:cs="標楷體"/>
                <w:sz w:val="20"/>
                <w:szCs w:val="20"/>
              </w:rPr>
              <w:t>.5/21(二)新北市政府交通局交通安全宣講座。</w:t>
            </w:r>
          </w:p>
          <w:p w:rsidR="00A4026E" w:rsidRDefault="008F5FC5" w:rsidP="00A40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3</w:t>
            </w:r>
            <w:r w:rsidR="00A4026E" w:rsidRPr="00DA0D7C">
              <w:rPr>
                <w:rFonts w:ascii="標楷體" w:eastAsia="標楷體" w:hAnsi="標楷體" w:cs="標楷體"/>
                <w:sz w:val="20"/>
                <w:szCs w:val="20"/>
              </w:rPr>
              <w:t>.5/</w:t>
            </w:r>
            <w:r w:rsidR="00A4026E">
              <w:rPr>
                <w:rFonts w:ascii="標楷體" w:eastAsia="標楷體" w:hAnsi="標楷體" w:cs="標楷體" w:hint="eastAsia"/>
                <w:sz w:val="20"/>
                <w:szCs w:val="20"/>
              </w:rPr>
              <w:t>22</w:t>
            </w:r>
            <w:r w:rsidR="00A4026E" w:rsidRPr="00DA0D7C">
              <w:rPr>
                <w:rFonts w:ascii="標楷體" w:eastAsia="標楷體" w:hAnsi="標楷體" w:cs="標楷體"/>
                <w:sz w:val="20"/>
                <w:szCs w:val="20"/>
              </w:rPr>
              <w:t>(三)</w:t>
            </w:r>
            <w:proofErr w:type="gramStart"/>
            <w:r w:rsidR="00F6008F" w:rsidRPr="0004672E">
              <w:rPr>
                <w:rFonts w:ascii="標楷體" w:eastAsia="標楷體" w:hAnsi="標楷體" w:cs="標楷體"/>
                <w:color w:val="000000" w:themeColor="text1"/>
              </w:rPr>
              <w:t>課發會</w:t>
            </w:r>
            <w:proofErr w:type="gramEnd"/>
            <w:r w:rsidR="00F6008F" w:rsidRPr="0004672E">
              <w:rPr>
                <w:rFonts w:ascii="標楷體" w:eastAsia="標楷體" w:hAnsi="標楷體" w:cs="標楷體" w:hint="eastAsia"/>
                <w:color w:val="000000" w:themeColor="text1"/>
              </w:rPr>
              <w:t>(112-</w:t>
            </w:r>
            <w:r w:rsidR="00F6008F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="00F6008F" w:rsidRPr="0004672E">
              <w:rPr>
                <w:rFonts w:ascii="標楷體" w:eastAsia="標楷體" w:hAnsi="標楷體" w:cs="標楷體" w:hint="eastAsia"/>
                <w:color w:val="000000" w:themeColor="text1"/>
              </w:rPr>
              <w:t>)</w:t>
            </w:r>
            <w:r w:rsidR="00A4026E" w:rsidRPr="00DA0D7C">
              <w:rPr>
                <w:rFonts w:ascii="標楷體" w:eastAsia="標楷體" w:hAnsi="標楷體" w:cs="標楷體"/>
                <w:sz w:val="20"/>
                <w:szCs w:val="20"/>
              </w:rPr>
              <w:t>(教科書評選審查)。</w:t>
            </w:r>
          </w:p>
          <w:p w:rsidR="008B6E94" w:rsidRPr="00A4026E" w:rsidRDefault="008F5FC5" w:rsidP="00A40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4</w:t>
            </w:r>
            <w:r w:rsidR="008B6E94">
              <w:rPr>
                <w:rFonts w:ascii="標楷體" w:eastAsia="標楷體" w:hAnsi="標楷體" w:cs="標楷體" w:hint="eastAsia"/>
                <w:sz w:val="20"/>
                <w:szCs w:val="20"/>
              </w:rPr>
              <w:t>.5/21.22(二.三)</w:t>
            </w:r>
            <w:r w:rsidR="008B6E94" w:rsidRPr="00DA0D7C">
              <w:rPr>
                <w:rFonts w:ascii="標楷體" w:eastAsia="標楷體" w:hAnsi="標楷體" w:cs="標楷體"/>
                <w:sz w:val="20"/>
                <w:szCs w:val="20"/>
              </w:rPr>
              <w:t>三</w:t>
            </w:r>
            <w:proofErr w:type="gramStart"/>
            <w:r w:rsidR="008B6E94" w:rsidRPr="00DA0D7C">
              <w:rPr>
                <w:rFonts w:ascii="標楷體" w:eastAsia="標楷體" w:hAnsi="標楷體" w:cs="標楷體"/>
                <w:sz w:val="20"/>
                <w:szCs w:val="20"/>
              </w:rPr>
              <w:t>鶯區</w:t>
            </w:r>
            <w:proofErr w:type="gramEnd"/>
            <w:r w:rsidR="008B6E94" w:rsidRPr="00DA0D7C">
              <w:rPr>
                <w:rFonts w:ascii="標楷體" w:eastAsia="標楷體" w:hAnsi="標楷體" w:cs="標楷體"/>
                <w:sz w:val="20"/>
                <w:szCs w:val="20"/>
              </w:rPr>
              <w:t>五年級田徑交流賽</w:t>
            </w:r>
            <w:r w:rsidR="008B6E94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1.5/21(二)新北市政府交通局交通安全宣講座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294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1.家庭教育及性侵害防治宣導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*潔牙教學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</w:tc>
      </w:tr>
      <w:tr w:rsidR="00165C79" w:rsidTr="00EB5519">
        <w:trPr>
          <w:trHeight w:val="1187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第十六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5/26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6/01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感恩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1.5/27(一)本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調閱六年級數習、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社習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、英習。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2.5/27(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)大成自治區幹部交接(兒童朝會)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3.5/30(四)～5/31(五)五年級學生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國數英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能力檢測。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1.六年級畢業考試卷命題。</w:t>
            </w:r>
          </w:p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2.六年級畢業考試卷審查及印製。</w:t>
            </w:r>
          </w:p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3.六年級數學習作、社會習作、英文習作抽查。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1.5/27(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)大成自治區幹部交接(兒童朝會)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1.畢業班學生輔導資料 B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表登打</w:t>
            </w:r>
            <w:proofErr w:type="gramEnd"/>
          </w:p>
          <w:p w:rsidR="00165C79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2.兼輔輔導工作每月成果填報</w:t>
            </w:r>
          </w:p>
          <w:p w:rsidR="00713151" w:rsidRPr="00DA0D7C" w:rsidRDefault="007131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3.</w:t>
            </w:r>
            <w:r w:rsidRPr="00713151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家庭暴力防治宣導5/29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*傳染病防制宣導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*高年級學生牙線指導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*製作財產增減月報表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*發放員工薪津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*製作差額解釋表</w:t>
            </w:r>
          </w:p>
        </w:tc>
      </w:tr>
      <w:tr w:rsidR="00165C79" w:rsidTr="00EB5519">
        <w:trPr>
          <w:trHeight w:val="158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第十七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6/02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6/08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1.6/03(一)本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調閱六年級作文後三篇；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～五年級數習、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社習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、英習。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2.6/04(二)～6/05(三)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畢業班期末評量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9A595D" w:rsidRPr="00DA0D7C" w:rsidRDefault="005B11B0" w:rsidP="002B7DA5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EF652D">
              <w:rPr>
                <w:rFonts w:ascii="標楷體" w:eastAsia="標楷體" w:hAnsi="標楷體" w:cs="標楷體"/>
                <w:sz w:val="20"/>
                <w:szCs w:val="20"/>
              </w:rPr>
              <w:t>3.</w:t>
            </w:r>
            <w:r w:rsidR="009A595D"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6/07(五)線上偏英最後一次上課(</w:t>
            </w:r>
            <w:r w:rsidR="00E35210"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8</w:t>
            </w:r>
            <w:r w:rsidR="009A595D" w:rsidRPr="00EF652D">
              <w:rPr>
                <w:rFonts w:ascii="標楷體" w:eastAsia="標楷體" w:hAnsi="標楷體" w:cs="標楷體" w:hint="eastAsia"/>
                <w:sz w:val="20"/>
                <w:szCs w:val="20"/>
              </w:rPr>
              <w:t>)。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～五年級數學習作、英文習作抽查。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2.三～五年級社會習作抽查。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3.一～五年級學生期末評量命題。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4.六年級作文抽查(後三篇)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1.6/4(二)~6/5(三)五年級田徑對抗賽</w:t>
            </w:r>
          </w:p>
          <w:p w:rsidR="00165C79" w:rsidRPr="00DA0D7C" w:rsidRDefault="005B11B0" w:rsidP="0029447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2.6/1(六)~6/7(五)能源教育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1.畢業班學生輔導資料 B表檢核</w:t>
            </w:r>
          </w:p>
          <w:p w:rsidR="00713151" w:rsidRPr="00713151" w:rsidRDefault="007131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.</w:t>
            </w:r>
            <w:r w:rsidRPr="00713151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性平小學堂宣導6</w:t>
            </w:r>
            <w:r w:rsidRPr="00713151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/4</w:t>
            </w:r>
          </w:p>
          <w:p w:rsidR="00713151" w:rsidRPr="00DA0D7C" w:rsidRDefault="007131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713151">
              <w:rPr>
                <w:rFonts w:ascii="標楷體" w:eastAsia="標楷體" w:hAnsi="標楷體" w:cs="標楷體"/>
                <w:sz w:val="20"/>
                <w:szCs w:val="20"/>
              </w:rPr>
              <w:t>3.</w:t>
            </w:r>
            <w:r w:rsidRPr="00713151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數位性別暴力防治宣導6</w:t>
            </w:r>
            <w:r w:rsidRPr="00713151"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  <w:t>/6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*洗手宣導</w:t>
            </w:r>
          </w:p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*電梯保養維護</w:t>
            </w:r>
          </w:p>
          <w:p w:rsidR="00165C79" w:rsidRPr="00DA0D7C" w:rsidRDefault="005B11B0" w:rsidP="0029447B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*財產盤點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*勞資會議</w:t>
            </w:r>
          </w:p>
        </w:tc>
      </w:tr>
      <w:tr w:rsidR="00165C79" w:rsidTr="00EB5519">
        <w:trPr>
          <w:trHeight w:val="1824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第十八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6/09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6/15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1.6/10(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)端午節放假。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2.6/11(二)下午：畢業典禮第1次預演。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3.6/12(三)上午：畢業典禮第2次預演。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4.6/12(三)期末午餐會議。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5.6/13(四)上午：畢業典禮第3次預演。</w:t>
            </w:r>
          </w:p>
          <w:p w:rsidR="00165C79" w:rsidRPr="00DA0D7C" w:rsidRDefault="005B11B0" w:rsidP="00DA0D7C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6.6/14(五)112學年度第77屆畢業典禮。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1.一～五年級學生期末評量試卷審查。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2.6/14(五)一～五年級學生期末評量試卷提交並開始印製。</w:t>
            </w:r>
            <w:bookmarkStart w:id="2" w:name="_GoBack"/>
            <w:bookmarkEnd w:id="2"/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165C79">
            <w:pPr>
              <w:spacing w:line="240" w:lineRule="auto"/>
              <w:ind w:hanging="252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~五學生輔導資料B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表登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打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2.學習扶助期末會議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*每周五上午牙醫師牙齒治療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*紫外線燈消毒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*水電及遊戲器材檢查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*期末午餐會議(6/12)</w:t>
            </w:r>
          </w:p>
        </w:tc>
      </w:tr>
      <w:tr w:rsidR="00165C79" w:rsidTr="00EB5519">
        <w:trPr>
          <w:trHeight w:val="52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第十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九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6/16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6/22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lastRenderedPageBreak/>
              <w:t>期末評量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1.6/17(一)本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調閱三～五年級作文後三篇。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2.6/17(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)～6/19(三) 市長獎頒獎典禮。</w:t>
            </w:r>
          </w:p>
          <w:p w:rsidR="00165C79" w:rsidRPr="00DA0D7C" w:rsidRDefault="005B11B0" w:rsidP="00D4401B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3.6/20(四)～6/21(五)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學生期末評量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1.6/20(四)～6/21(五)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學生期末評量</w:t>
            </w: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2.三～五年級作文抽查(後三篇)。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3.三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鶯區國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語文競賽報名(暫定)。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3E6F51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1.6/13(三)課後社團結束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1.學生輔導資料B表檢核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*健康促進學校成果報告統計數字提供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*校園花木、草皮修剪</w:t>
            </w:r>
          </w:p>
          <w:p w:rsidR="00165C79" w:rsidRPr="00DA0D7C" w:rsidRDefault="005B11B0" w:rsidP="003E6F51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color w:val="A6A6A6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 xml:space="preserve">*普賢教育基金會會議(6/18) </w:t>
            </w:r>
          </w:p>
        </w:tc>
      </w:tr>
      <w:tr w:rsidR="00165C79" w:rsidTr="00EB5519">
        <w:trPr>
          <w:trHeight w:val="249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第二十</w:t>
            </w:r>
          </w:p>
          <w:p w:rsidR="00165C79" w:rsidRPr="00DA0D7C" w:rsidRDefault="005B11B0">
            <w:pPr>
              <w:spacing w:line="240" w:lineRule="auto"/>
              <w:ind w:right="3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6/23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3" w:name="_heading=h.30j0zll" w:colFirst="0" w:colLast="0"/>
            <w:bookmarkEnd w:id="3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6/29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165C79" w:rsidRPr="00DA0D7C" w:rsidRDefault="005B11B0">
            <w:pPr>
              <w:spacing w:line="240" w:lineRule="auto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bookmarkStart w:id="4" w:name="_heading=h.tyjcwt" w:colFirst="0" w:colLast="0"/>
            <w:bookmarkEnd w:id="4"/>
            <w:r w:rsidRPr="00DA0D7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反省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5" w:name="_heading=h.gjdgxs" w:colFirst="0" w:colLast="0"/>
            <w:bookmarkEnd w:id="5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1.6/24(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一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)三峽創價學會到校辦理『行動美術館』(暫訂)。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2.6/26(三)期末校務會議、</w:t>
            </w:r>
            <w:proofErr w:type="gramStart"/>
            <w:r w:rsidR="00D4401B" w:rsidRPr="00D4401B">
              <w:rPr>
                <w:rFonts w:ascii="標楷體" w:eastAsia="標楷體" w:hAnsi="標楷體" w:cs="標楷體"/>
                <w:sz w:val="20"/>
                <w:szCs w:val="20"/>
              </w:rPr>
              <w:t>課發會</w:t>
            </w:r>
            <w:proofErr w:type="gramEnd"/>
            <w:r w:rsidR="00D4401B" w:rsidRPr="00D4401B">
              <w:rPr>
                <w:rFonts w:ascii="標楷體" w:eastAsia="標楷體" w:hAnsi="標楷體" w:cs="標楷體" w:hint="eastAsia"/>
                <w:sz w:val="20"/>
                <w:szCs w:val="20"/>
              </w:rPr>
              <w:t>(112-7)：113學年度</w:t>
            </w:r>
            <w:r w:rsidR="00D4401B" w:rsidRPr="00D4401B">
              <w:rPr>
                <w:rFonts w:ascii="標楷體" w:eastAsia="標楷體" w:hAnsi="標楷體" w:cs="標楷體"/>
                <w:sz w:val="20"/>
                <w:szCs w:val="20"/>
              </w:rPr>
              <w:t>編餘節數分配、課程結構</w:t>
            </w:r>
            <w:r w:rsidR="00D4401B" w:rsidRPr="00D4401B">
              <w:rPr>
                <w:rFonts w:ascii="標楷體" w:eastAsia="標楷體" w:hAnsi="標楷體" w:cs="標楷體" w:hint="eastAsia"/>
                <w:color w:val="000000"/>
                <w:sz w:val="20"/>
                <w:szCs w:val="20"/>
                <w14:textFill>
                  <w14:solidFill>
                    <w14:srgbClr w14:val="000000">
                      <w14:lumMod w14:val="65000"/>
                    </w14:srgbClr>
                  </w14:solidFill>
                </w14:textFill>
              </w:rPr>
              <w:t>調正確認、</w:t>
            </w:r>
            <w:r w:rsidR="00D4401B" w:rsidRPr="00D4401B">
              <w:rPr>
                <w:rFonts w:ascii="標楷體" w:eastAsia="標楷體" w:hAnsi="標楷體" w:cs="標楷體"/>
                <w:sz w:val="20"/>
                <w:szCs w:val="20"/>
              </w:rPr>
              <w:t>課程計畫審查</w:t>
            </w:r>
            <w:r w:rsidR="00D4401B" w:rsidRPr="00D4401B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3.6/27(四)發放學生學期成績單。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4.6/27(四)期末家長會議。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5.6/28(五)全校大掃除&amp;112學年度第2學期休業式。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1.6/25(二)繳交期末及學期成績、校務行政系統成績完成上傳。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2.各班發放暑假作業。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3.6/27(四)發放學生學期成績單。</w:t>
            </w:r>
          </w:p>
          <w:p w:rsidR="00165C79" w:rsidRPr="00DA0D7C" w:rsidRDefault="005B11B0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4.6/27(四)課後班最後一天上課。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 w:rsidP="001B5947">
            <w:pP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1.繳交112學年度健康促進期末報告</w:t>
            </w:r>
          </w:p>
        </w:tc>
        <w:tc>
          <w:tcPr>
            <w:tcW w:w="245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5C79" w:rsidRPr="00DA0D7C" w:rsidRDefault="005B11B0" w:rsidP="001B5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1.兼輔輔導工作每月成果填報</w:t>
            </w:r>
          </w:p>
          <w:p w:rsidR="00165C79" w:rsidRPr="00DA0D7C" w:rsidRDefault="005B11B0" w:rsidP="001B5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2.網路接收鑑定安置學生</w:t>
            </w:r>
          </w:p>
          <w:p w:rsidR="00165C79" w:rsidRPr="00DA0D7C" w:rsidRDefault="005B11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3.7/1畢業生輔導資料備份</w:t>
            </w:r>
          </w:p>
          <w:p w:rsidR="00165C79" w:rsidRPr="00DA0D7C" w:rsidRDefault="005B11B0" w:rsidP="001B5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4.學習扶助畢業生異動轉銜-轉出作業</w:t>
            </w:r>
          </w:p>
          <w:p w:rsidR="00165C79" w:rsidRPr="00DA0D7C" w:rsidRDefault="005B11B0" w:rsidP="001B5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4" w:hanging="174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5.特教期末 IEP 會議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*製作傷病統計報表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*發牙刷&amp;牙線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</w:t>
            </w:r>
            <w:proofErr w:type="gramStart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體控班</w:t>
            </w:r>
            <w:proofErr w:type="gramEnd"/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學生體重管理</w:t>
            </w:r>
          </w:p>
          <w:p w:rsidR="00165C79" w:rsidRPr="00DA0D7C" w:rsidRDefault="005B11B0">
            <w:pPr>
              <w:spacing w:line="240" w:lineRule="auto"/>
              <w:ind w:left="258" w:hanging="258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*視力保健宣導</w:t>
            </w:r>
          </w:p>
        </w:tc>
        <w:tc>
          <w:tcPr>
            <w:tcW w:w="2457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*期末家長會議(6/27)</w:t>
            </w:r>
          </w:p>
          <w:p w:rsidR="00165C79" w:rsidRPr="00DA0D7C" w:rsidRDefault="005B11B0">
            <w:pPr>
              <w:spacing w:line="240" w:lineRule="auto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DA0D7C">
              <w:rPr>
                <w:rFonts w:ascii="標楷體" w:eastAsia="標楷體" w:hAnsi="標楷體" w:cs="標楷體"/>
                <w:sz w:val="20"/>
                <w:szCs w:val="20"/>
              </w:rPr>
              <w:t>*各班借用物品收回</w:t>
            </w:r>
          </w:p>
        </w:tc>
      </w:tr>
    </w:tbl>
    <w:p w:rsidR="00165C79" w:rsidRDefault="005B11B0">
      <w:pPr>
        <w:rPr>
          <w:rFonts w:ascii="標楷體" w:eastAsia="標楷體" w:hAnsi="標楷體" w:cs="標楷體"/>
          <w:b/>
          <w:sz w:val="28"/>
          <w:szCs w:val="28"/>
        </w:rPr>
      </w:pPr>
      <w:bookmarkStart w:id="6" w:name="_heading=h.3dy6vkm" w:colFirst="0" w:colLast="0"/>
      <w:bookmarkEnd w:id="6"/>
      <w:r>
        <w:rPr>
          <w:rFonts w:ascii="標楷體" w:eastAsia="標楷體" w:hAnsi="標楷體" w:cs="標楷體"/>
          <w:b/>
          <w:sz w:val="28"/>
          <w:szCs w:val="28"/>
        </w:rPr>
        <w:t>◎備註：112學年度第2學期行事曆如遇不可抗力或臨時狀況需要調整，於修訂後立即公告週知。</w:t>
      </w:r>
    </w:p>
    <w:sectPr w:rsidR="00165C79">
      <w:footerReference w:type="default" r:id="rId7"/>
      <w:pgSz w:w="16838" w:h="11906" w:orient="landscape"/>
      <w:pgMar w:top="284" w:right="567" w:bottom="284" w:left="567" w:header="357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E4C" w:rsidRDefault="005A2E4C">
      <w:pPr>
        <w:spacing w:line="240" w:lineRule="auto"/>
      </w:pPr>
      <w:r>
        <w:separator/>
      </w:r>
    </w:p>
  </w:endnote>
  <w:endnote w:type="continuationSeparator" w:id="0">
    <w:p w:rsidR="005A2E4C" w:rsidRDefault="005A2E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C79" w:rsidRDefault="005B11B0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DA0D7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E4C" w:rsidRDefault="005A2E4C">
      <w:pPr>
        <w:spacing w:line="240" w:lineRule="auto"/>
      </w:pPr>
      <w:r>
        <w:separator/>
      </w:r>
    </w:p>
  </w:footnote>
  <w:footnote w:type="continuationSeparator" w:id="0">
    <w:p w:rsidR="005A2E4C" w:rsidRDefault="005A2E4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C79"/>
    <w:rsid w:val="00064EAE"/>
    <w:rsid w:val="000B3D28"/>
    <w:rsid w:val="001224DA"/>
    <w:rsid w:val="00164C6D"/>
    <w:rsid w:val="00165C79"/>
    <w:rsid w:val="0019022A"/>
    <w:rsid w:val="001B5947"/>
    <w:rsid w:val="00257EEB"/>
    <w:rsid w:val="0029447B"/>
    <w:rsid w:val="002B7DA5"/>
    <w:rsid w:val="00312327"/>
    <w:rsid w:val="003E6F51"/>
    <w:rsid w:val="004606C0"/>
    <w:rsid w:val="00470E78"/>
    <w:rsid w:val="00486506"/>
    <w:rsid w:val="004C454B"/>
    <w:rsid w:val="005057FD"/>
    <w:rsid w:val="005318D6"/>
    <w:rsid w:val="005A2E4C"/>
    <w:rsid w:val="005B11B0"/>
    <w:rsid w:val="006220DD"/>
    <w:rsid w:val="00687362"/>
    <w:rsid w:val="006C7304"/>
    <w:rsid w:val="006F7DD0"/>
    <w:rsid w:val="00713151"/>
    <w:rsid w:val="00734D96"/>
    <w:rsid w:val="00794A05"/>
    <w:rsid w:val="008306AE"/>
    <w:rsid w:val="008B6E94"/>
    <w:rsid w:val="008F0FF2"/>
    <w:rsid w:val="008F5FC5"/>
    <w:rsid w:val="0093232F"/>
    <w:rsid w:val="009A595D"/>
    <w:rsid w:val="009F512B"/>
    <w:rsid w:val="00A20148"/>
    <w:rsid w:val="00A4026E"/>
    <w:rsid w:val="00A71859"/>
    <w:rsid w:val="00AD5834"/>
    <w:rsid w:val="00B01240"/>
    <w:rsid w:val="00B21E59"/>
    <w:rsid w:val="00B63450"/>
    <w:rsid w:val="00C275BA"/>
    <w:rsid w:val="00CB1BEF"/>
    <w:rsid w:val="00CC7364"/>
    <w:rsid w:val="00D26207"/>
    <w:rsid w:val="00D4401B"/>
    <w:rsid w:val="00DA0D7C"/>
    <w:rsid w:val="00DF492A"/>
    <w:rsid w:val="00E0069F"/>
    <w:rsid w:val="00E35210"/>
    <w:rsid w:val="00EA2227"/>
    <w:rsid w:val="00EB5519"/>
    <w:rsid w:val="00EF652D"/>
    <w:rsid w:val="00F14400"/>
    <w:rsid w:val="00F6008F"/>
    <w:rsid w:val="00F97387"/>
    <w:rsid w:val="00FD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C1CD88B-BAF6-44DC-9923-87F95AFB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DA0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0D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A0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0D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D579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D57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5iREg2zdmayn91++//8NpUZDww==">CgMxLjAyCWlkLmdqZGd4czIOaC4yOHV6MG10azRoNTAyCWguMzBqMHpsbDIIaC50eWpjd3QyCGguZ2pkZ3hzMgloLjNkeTZ2a204AHIhMTNwSFpIdnRSaHV4Q0VFenRiWkZQWThCWUtXNGFWZHVO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815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46</cp:revision>
  <cp:lastPrinted>2024-01-18T08:34:00Z</cp:lastPrinted>
  <dcterms:created xsi:type="dcterms:W3CDTF">2024-01-18T08:18:00Z</dcterms:created>
  <dcterms:modified xsi:type="dcterms:W3CDTF">2025-06-26T02:56:00Z</dcterms:modified>
</cp:coreProperties>
</file>