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30B9F" w:rsidRDefault="00D872B9">
      <w:pPr>
        <w:spacing w:line="240" w:lineRule="auto"/>
        <w:jc w:val="center"/>
        <w:rPr>
          <w:rFonts w:ascii="標楷體" w:eastAsia="標楷體" w:hAnsi="標楷體" w:cs="標楷體"/>
          <w:b/>
          <w:sz w:val="20"/>
          <w:szCs w:val="20"/>
        </w:rPr>
      </w:pPr>
      <w:r>
        <w:rPr>
          <w:rFonts w:ascii="標楷體" w:eastAsia="標楷體" w:hAnsi="標楷體" w:cs="標楷體"/>
          <w:b/>
          <w:sz w:val="32"/>
          <w:szCs w:val="32"/>
        </w:rPr>
        <w:t>新北市三峽區大成國民小學112學年度第一學期行事曆</w:t>
      </w:r>
    </w:p>
    <w:p w:rsidR="00A30B9F" w:rsidRDefault="00D872B9">
      <w:pPr>
        <w:spacing w:line="240" w:lineRule="auto"/>
        <w:ind w:left="2160" w:firstLine="720"/>
        <w:jc w:val="right"/>
        <w:rPr>
          <w:rFonts w:ascii="標楷體" w:eastAsia="標楷體" w:hAnsi="標楷體" w:cs="標楷體"/>
        </w:rPr>
      </w:pPr>
      <w:bookmarkStart w:id="0" w:name="_heading=h.tyjcwt" w:colFirst="0" w:colLast="0"/>
      <w:bookmarkEnd w:id="0"/>
      <w:r>
        <w:rPr>
          <w:rFonts w:ascii="標楷體" w:eastAsia="標楷體" w:hAnsi="標楷體" w:cs="標楷體"/>
        </w:rPr>
        <w:t>訂於</w:t>
      </w:r>
      <w:r>
        <w:rPr>
          <w:rFonts w:ascii="標楷體" w:eastAsia="標楷體" w:hAnsi="標楷體" w:cs="標楷體"/>
          <w:color w:val="FF0000"/>
        </w:rPr>
        <w:t>112年8月28日教師會議初審</w:t>
      </w:r>
    </w:p>
    <w:p w:rsidR="00A30B9F" w:rsidRDefault="00D872B9">
      <w:pPr>
        <w:spacing w:line="240" w:lineRule="auto"/>
        <w:ind w:left="2160" w:firstLine="720"/>
        <w:jc w:val="right"/>
        <w:rPr>
          <w:rFonts w:ascii="標楷體" w:eastAsia="標楷體" w:hAnsi="標楷體" w:cs="標楷體"/>
          <w:color w:val="FF0000"/>
        </w:rPr>
      </w:pPr>
      <w:r>
        <w:rPr>
          <w:rFonts w:ascii="標楷體" w:eastAsia="標楷體" w:hAnsi="標楷體" w:cs="標楷體"/>
        </w:rPr>
        <w:t>訂於</w:t>
      </w:r>
      <w:r>
        <w:rPr>
          <w:rFonts w:ascii="標楷體" w:eastAsia="標楷體" w:hAnsi="標楷體" w:cs="標楷體"/>
          <w:color w:val="FF0000"/>
        </w:rPr>
        <w:t>112年8月30日校務會議</w:t>
      </w:r>
      <w:proofErr w:type="gramStart"/>
      <w:r>
        <w:rPr>
          <w:rFonts w:ascii="標楷體" w:eastAsia="標楷體" w:hAnsi="標楷體" w:cs="標楷體"/>
          <w:color w:val="FF0000"/>
        </w:rPr>
        <w:t>複</w:t>
      </w:r>
      <w:proofErr w:type="gramEnd"/>
      <w:r>
        <w:rPr>
          <w:rFonts w:ascii="標楷體" w:eastAsia="標楷體" w:hAnsi="標楷體" w:cs="標楷體"/>
          <w:color w:val="FF0000"/>
        </w:rPr>
        <w:t>審</w:t>
      </w:r>
    </w:p>
    <w:tbl>
      <w:tblPr>
        <w:tblStyle w:val="ae"/>
        <w:tblW w:w="159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5"/>
        <w:gridCol w:w="567"/>
        <w:gridCol w:w="567"/>
        <w:gridCol w:w="2424"/>
        <w:gridCol w:w="2424"/>
        <w:gridCol w:w="2424"/>
        <w:gridCol w:w="2424"/>
        <w:gridCol w:w="2424"/>
        <w:gridCol w:w="2425"/>
      </w:tblGrid>
      <w:tr w:rsidR="00A30B9F" w:rsidTr="00F30AFB">
        <w:trPr>
          <w:trHeight w:val="37"/>
          <w:tblHeader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次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起迄</w:t>
            </w:r>
            <w:proofErr w:type="gramEnd"/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日期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中心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德目</w:t>
            </w:r>
            <w:proofErr w:type="gramEnd"/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356981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學校重要行事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356981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356981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訓育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356981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輔導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356981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標楷體" w:eastAsia="標楷體" w:hAnsi="標楷體" w:cs="標楷體"/>
                <w:sz w:val="24"/>
                <w:szCs w:val="24"/>
              </w:rPr>
              <w:t>健康中心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356981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總務處</w:t>
            </w:r>
          </w:p>
        </w:tc>
      </w:tr>
      <w:tr w:rsidR="00A30B9F" w:rsidTr="00F30AFB">
        <w:trPr>
          <w:trHeight w:val="3717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8/27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9/02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9C0D93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9C0D93">
              <w:rPr>
                <w:rFonts w:ascii="標楷體" w:eastAsia="標楷體" w:hAnsi="標楷體" w:cs="標楷體"/>
              </w:rPr>
              <w:t>1.</w:t>
            </w:r>
            <w:r w:rsidRPr="00356981">
              <w:rPr>
                <w:rFonts w:ascii="標楷體" w:eastAsia="標楷體" w:hAnsi="標楷體" w:cs="標楷體"/>
              </w:rPr>
              <w:t>8/28(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)全校教師暑期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第2次備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課。</w:t>
            </w:r>
          </w:p>
          <w:p w:rsidR="00A30B9F" w:rsidRPr="009C0D93" w:rsidRDefault="00D872B9" w:rsidP="00550A62">
            <w:pPr>
              <w:spacing w:line="0" w:lineRule="atLeast"/>
              <w:ind w:left="253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</w:t>
            </w:r>
            <w:r w:rsidRPr="009C0D93">
              <w:rPr>
                <w:rFonts w:ascii="標楷體" w:eastAsia="標楷體" w:hAnsi="標楷體" w:cs="標楷體"/>
              </w:rPr>
              <w:t>8/29(二)全校教師暑期</w:t>
            </w:r>
            <w:proofErr w:type="gramStart"/>
            <w:r w:rsidRPr="009C0D93">
              <w:rPr>
                <w:rFonts w:ascii="標楷體" w:eastAsia="標楷體" w:hAnsi="標楷體" w:cs="標楷體"/>
              </w:rPr>
              <w:t>第3次備課</w:t>
            </w:r>
            <w:proofErr w:type="gramEnd"/>
            <w:r w:rsidRPr="009C0D93">
              <w:rPr>
                <w:rFonts w:ascii="標楷體" w:eastAsia="標楷體" w:hAnsi="標楷體" w:cs="標楷體"/>
              </w:rPr>
              <w:t>，完成開學準備工作。</w:t>
            </w:r>
          </w:p>
          <w:p w:rsidR="00A30B9F" w:rsidRPr="009C0D93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</w:t>
            </w:r>
            <w:r w:rsidRPr="009C0D93">
              <w:rPr>
                <w:rFonts w:ascii="標楷體" w:eastAsia="標楷體" w:hAnsi="標楷體" w:cs="標楷體"/>
              </w:rPr>
              <w:t>.8/30(三)112學年度第1學期開學註冊日/開學典禮暨迎新活動。</w:t>
            </w:r>
          </w:p>
          <w:p w:rsidR="00A30B9F" w:rsidRPr="009C0D93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</w:t>
            </w:r>
            <w:r w:rsidRPr="009C0D93">
              <w:rPr>
                <w:rFonts w:ascii="標楷體" w:eastAsia="標楷體" w:hAnsi="標楷體" w:cs="標楷體"/>
              </w:rPr>
              <w:t>.8/30(三)</w:t>
            </w:r>
            <w:r w:rsidRPr="00356981">
              <w:rPr>
                <w:rFonts w:ascii="標楷體" w:eastAsia="標楷體" w:hAnsi="標楷體" w:cs="標楷體"/>
              </w:rPr>
              <w:t>期初</w:t>
            </w:r>
            <w:r w:rsidRPr="009C0D93">
              <w:rPr>
                <w:rFonts w:ascii="標楷體" w:eastAsia="標楷體" w:hAnsi="標楷體" w:cs="標楷體"/>
              </w:rPr>
              <w:t>校務會議。</w:t>
            </w:r>
          </w:p>
          <w:p w:rsidR="00A30B9F" w:rsidRPr="009C0D93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</w:t>
            </w:r>
            <w:r w:rsidRPr="009C0D93">
              <w:rPr>
                <w:rFonts w:ascii="標楷體" w:eastAsia="標楷體" w:hAnsi="標楷體" w:cs="標楷體"/>
              </w:rPr>
              <w:t>.9/02(六)三鶯分區語文競賽(尖山國中)。</w:t>
            </w:r>
          </w:p>
          <w:p w:rsidR="00A30B9F" w:rsidRPr="009C0D93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</w:t>
            </w:r>
            <w:r w:rsidRPr="009C0D93">
              <w:rPr>
                <w:rFonts w:ascii="標楷體" w:eastAsia="標楷體" w:hAnsi="標楷體" w:cs="標楷體"/>
              </w:rPr>
              <w:t>.友善校園</w:t>
            </w:r>
            <w:proofErr w:type="gramStart"/>
            <w:r w:rsidRPr="009C0D93">
              <w:rPr>
                <w:rFonts w:ascii="標楷體" w:eastAsia="標楷體" w:hAnsi="標楷體" w:cs="標楷體"/>
              </w:rPr>
              <w:t>週</w:t>
            </w:r>
            <w:proofErr w:type="gramEnd"/>
            <w:r w:rsidRPr="009C0D93">
              <w:rPr>
                <w:rFonts w:ascii="標楷體" w:eastAsia="標楷體" w:hAnsi="標楷體" w:cs="標楷體"/>
              </w:rPr>
              <w:t>(8/30～9/05)。</w:t>
            </w:r>
          </w:p>
          <w:p w:rsidR="00A30B9F" w:rsidRPr="009C0D93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7</w:t>
            </w:r>
            <w:r w:rsidRPr="009C0D93">
              <w:rPr>
                <w:rFonts w:ascii="標楷體" w:eastAsia="標楷體" w:hAnsi="標楷體" w:cs="標楷體"/>
              </w:rPr>
              <w:t>.九月-安全月、敬師月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1.制定新學年度教務工作計畫。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2.課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務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及課表編排確認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3.課後班開課。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</w:t>
            </w:r>
            <w:r w:rsidRPr="009C0D93">
              <w:rPr>
                <w:rFonts w:ascii="標楷體" w:eastAsia="標楷體" w:hAnsi="標楷體" w:cs="標楷體"/>
              </w:rPr>
              <w:t>分發</w:t>
            </w:r>
            <w:r w:rsidRPr="00356981">
              <w:rPr>
                <w:rFonts w:ascii="標楷體" w:eastAsia="標楷體" w:hAnsi="標楷體" w:cs="標楷體"/>
              </w:rPr>
              <w:t>班級及科任老師課表。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5.國語文競賽選手集訓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6.分發教科書。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7.新</w:t>
            </w:r>
            <w:r w:rsidRPr="009C0D93">
              <w:rPr>
                <w:rFonts w:ascii="標楷體" w:eastAsia="標楷體" w:hAnsi="標楷體" w:cs="標楷體"/>
              </w:rPr>
              <w:t>學年</w:t>
            </w:r>
            <w:r w:rsidRPr="00356981">
              <w:rPr>
                <w:rFonts w:ascii="標楷體" w:eastAsia="標楷體" w:hAnsi="標楷體" w:cs="標楷體"/>
              </w:rPr>
              <w:t>度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小學伴招募(製發報名表)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8.週四</w:t>
            </w:r>
            <w:r w:rsidRPr="009C0D93">
              <w:rPr>
                <w:rFonts w:ascii="標楷體" w:eastAsia="標楷體" w:hAnsi="標楷體" w:cs="標楷體"/>
              </w:rPr>
              <w:t>晨間</w:t>
            </w:r>
            <w:r w:rsidRPr="00356981">
              <w:rPr>
                <w:rFonts w:ascii="標楷體" w:eastAsia="標楷體" w:hAnsi="標楷體" w:cs="標楷體"/>
              </w:rPr>
              <w:t>MSSR共讀。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9.9/02(六)三鶯分區語文競賽(尖山國中)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1.公布導護輪值表。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2.整潔工作分配。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分發掃具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bookmarkStart w:id="2" w:name="_heading=h.30j0zll" w:colFirst="0" w:colLast="0"/>
            <w:bookmarkEnd w:id="2"/>
            <w:r w:rsidRPr="00356981">
              <w:rPr>
                <w:rFonts w:ascii="標楷體" w:eastAsia="標楷體" w:hAnsi="標楷體" w:cs="標楷體"/>
              </w:rPr>
              <w:t>4.體育</w:t>
            </w:r>
            <w:r w:rsidRPr="009C0D93">
              <w:rPr>
                <w:rFonts w:ascii="標楷體" w:eastAsia="標楷體" w:hAnsi="標楷體" w:cs="標楷體"/>
              </w:rPr>
              <w:t>器材</w:t>
            </w:r>
            <w:r w:rsidRPr="00356981">
              <w:rPr>
                <w:rFonts w:ascii="標楷體" w:eastAsia="標楷體" w:hAnsi="標楷體" w:cs="標楷體"/>
              </w:rPr>
              <w:t>檢查。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bookmarkStart w:id="3" w:name="_heading=h.1fob9te" w:colFirst="0" w:colLast="0"/>
            <w:bookmarkEnd w:id="3"/>
            <w:r w:rsidRPr="00356981">
              <w:rPr>
                <w:rFonts w:ascii="標楷體" w:eastAsia="標楷體" w:hAnsi="標楷體" w:cs="標楷體"/>
              </w:rPr>
              <w:t>5.友善</w:t>
            </w:r>
            <w:r w:rsidRPr="009C0D93">
              <w:rPr>
                <w:rFonts w:ascii="標楷體" w:eastAsia="標楷體" w:hAnsi="標楷體" w:cs="標楷體"/>
              </w:rPr>
              <w:t>校園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宣導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  <w:r w:rsidR="00070E9C" w:rsidRPr="00356981">
              <w:rPr>
                <w:rFonts w:ascii="標楷體" w:eastAsia="標楷體" w:hAnsi="標楷體" w:cs="標楷體"/>
              </w:rPr>
              <w:br/>
            </w:r>
            <w:r w:rsidRPr="00356981">
              <w:rPr>
                <w:rFonts w:ascii="標楷體" w:eastAsia="標楷體" w:hAnsi="標楷體" w:cs="標楷體"/>
              </w:rPr>
              <w:t>(防制學生藥物濫用」、「防制校園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霸凌」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及「杜絕復仇式色情」</w:t>
            </w:r>
            <w:r w:rsidR="00070E9C" w:rsidRPr="00356981">
              <w:rPr>
                <w:rFonts w:ascii="標楷體" w:eastAsia="標楷體" w:hAnsi="標楷體" w:cs="標楷體" w:hint="eastAsia"/>
              </w:rPr>
              <w:t>)</w:t>
            </w:r>
          </w:p>
        </w:tc>
        <w:tc>
          <w:tcPr>
            <w:tcW w:w="24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1.輔導工作計畫擬定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</w:t>
            </w:r>
            <w:r w:rsidRPr="00D55111">
              <w:rPr>
                <w:rFonts w:ascii="標楷體" w:eastAsia="標楷體" w:hAnsi="標楷體" w:cs="標楷體"/>
                <w:color w:val="FF0000"/>
              </w:rPr>
              <w:t>家庭教育實施計畫擬定</w:t>
            </w:r>
            <w:r w:rsidR="00070E9C" w:rsidRPr="00D55111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3.生命教育工作計劃擬定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4.全校特殊生資料更新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5.新生始業式規劃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</w:t>
            </w:r>
            <w:r w:rsidRPr="00D55111">
              <w:rPr>
                <w:rFonts w:ascii="標楷體" w:eastAsia="標楷體" w:hAnsi="標楷體" w:cs="標楷體"/>
                <w:color w:val="FF0000"/>
              </w:rPr>
              <w:t>8/30</w:t>
            </w:r>
            <w:r w:rsidR="00070E9C" w:rsidRPr="00D55111">
              <w:rPr>
                <w:rFonts w:ascii="標楷體" w:eastAsia="標楷體" w:hAnsi="標楷體" w:cs="標楷體" w:hint="eastAsia"/>
                <w:color w:val="FF0000"/>
              </w:rPr>
              <w:t>(三)</w:t>
            </w:r>
            <w:r w:rsidRPr="00D55111">
              <w:rPr>
                <w:rFonts w:ascii="標楷體" w:eastAsia="標楷體" w:hAnsi="標楷體" w:cs="標楷體"/>
                <w:color w:val="FF0000"/>
              </w:rPr>
              <w:t>新生始業輔導暨家長座談會</w:t>
            </w:r>
            <w:r w:rsidR="00070E9C" w:rsidRPr="00D55111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7.</w:t>
            </w:r>
            <w:r w:rsidRPr="00D55111">
              <w:rPr>
                <w:rFonts w:ascii="標楷體" w:eastAsia="標楷體" w:hAnsi="標楷體" w:cs="標楷體"/>
                <w:color w:val="FF0000"/>
              </w:rPr>
              <w:t>各年級祖父母節活動</w:t>
            </w:r>
          </w:p>
        </w:tc>
        <w:tc>
          <w:tcPr>
            <w:tcW w:w="24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0E9C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1.器材維護與修繕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2.訂購潔牙用品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醫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材補充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4.健康資訊管理系統更新及完成新生資料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5.國小新生應接種之疫苗提前於入學前完成接種作業規範+新生特殊疾病調查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1.教室電器設備維護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2.完成飲水設備、廚房設備檢查及保養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bookmarkStart w:id="4" w:name="_heading=h.3znysh7" w:colFirst="0" w:colLast="0"/>
            <w:bookmarkEnd w:id="4"/>
            <w:r w:rsidRPr="00356981">
              <w:rPr>
                <w:rFonts w:ascii="標楷體" w:eastAsia="標楷體" w:hAnsi="標楷體" w:cs="標楷體"/>
              </w:rPr>
              <w:t>3.花草修剪、環境整理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bookmarkStart w:id="5" w:name="_heading=h.2et92p0" w:colFirst="0" w:colLast="0"/>
            <w:bookmarkEnd w:id="5"/>
            <w:r w:rsidRPr="00356981">
              <w:rPr>
                <w:rFonts w:ascii="標楷體" w:eastAsia="標楷體" w:hAnsi="標楷體" w:cs="標楷體"/>
              </w:rPr>
              <w:t>4.九月份薪津入帳戶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bookmarkStart w:id="6" w:name="_heading=h.3dy6vkm" w:colFirst="0" w:colLast="0"/>
            <w:bookmarkEnd w:id="6"/>
            <w:r w:rsidRPr="00356981">
              <w:rPr>
                <w:rFonts w:ascii="標楷體" w:eastAsia="標楷體" w:hAnsi="標楷體" w:cs="標楷體"/>
              </w:rPr>
              <w:t>5.財產系統報表填報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bookmarkStart w:id="7" w:name="_heading=h.34kxhuad1txw" w:colFirst="0" w:colLast="0"/>
            <w:bookmarkEnd w:id="7"/>
            <w:r w:rsidRPr="00356981">
              <w:rPr>
                <w:rFonts w:ascii="標楷體" w:eastAsia="標楷體" w:hAnsi="標楷體" w:cs="標楷體"/>
              </w:rPr>
              <w:t>6.發放各班借用物品</w:t>
            </w:r>
            <w:r w:rsidR="00070E9C" w:rsidRPr="00356981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A30B9F" w:rsidTr="00F30AFB">
        <w:trPr>
          <w:trHeight w:val="2523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9/03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9/09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1.九月-安全月、敬師月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1.回收課後調查表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2.課後班人數確認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3.填報新生已就學資料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4.特殊身份調查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5.追踪未入學新生名單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6.召開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課後班期初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會議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7.申請各項補助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8.週四晨間MSSR共讀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9.班級經營計畫撰寫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1.9月-安全月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補發掃具</w:t>
            </w:r>
            <w:proofErr w:type="gramEnd"/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3.社團活動志願選填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4.大成自治區正式運作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5.發社團報名表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6.9/13(三)國民體育日活動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7.提報健康促進計畫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B9F" w:rsidRPr="00356981" w:rsidRDefault="00D872B9" w:rsidP="00550A62">
            <w:pPr>
              <w:spacing w:line="0" w:lineRule="atLeast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</w:t>
            </w:r>
            <w:r w:rsidRPr="00D55111">
              <w:rPr>
                <w:rFonts w:ascii="標楷體" w:eastAsia="標楷體" w:hAnsi="標楷體" w:cs="標楷體"/>
                <w:color w:val="FF0000"/>
              </w:rPr>
              <w:t>家長日活動規劃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2.志工招募規劃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3.校務系統輔導資料檢查修正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4.學習扶助報名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5.9/6學習扶助工作小組會議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6.特教推行委員會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1.學生身高測量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2.新生家長健康促進學校宣導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3.特殊疾病調查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4.購買牙刷牙線調查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5.新生貝氏刷牙、正確坐姿教學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6.發牙齒治療同意書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7.牙醫蒞校全校檢查牙齒。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1.學生課桌椅調整高度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2.飲水機維修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保養及濾心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更換</w:t>
            </w:r>
            <w:r w:rsidR="00050BFE" w:rsidRPr="00356981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A30B9F" w:rsidTr="00F30AFB">
        <w:trPr>
          <w:trHeight w:val="1849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第三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9/10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9/16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1.9/11(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)游泳課開始(1)。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2.9/11(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)學習扶助開始上課。</w:t>
            </w:r>
          </w:p>
          <w:p w:rsidR="00A30B9F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3.9/13(三)課後社團開始上課。</w:t>
            </w:r>
          </w:p>
          <w:p w:rsidR="00706826" w:rsidRPr="00706826" w:rsidRDefault="00706826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4.9/16(六)家長日。</w:t>
            </w:r>
          </w:p>
          <w:p w:rsidR="00A30B9F" w:rsidRPr="00356981" w:rsidRDefault="00706826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 w:rsidR="00D872B9" w:rsidRPr="00356981">
              <w:rPr>
                <w:rFonts w:ascii="標楷體" w:eastAsia="標楷體" w:hAnsi="標楷體" w:cs="標楷體"/>
              </w:rPr>
              <w:t>.九月-安全月、敬師月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教科書退補</w:t>
            </w:r>
            <w:proofErr w:type="gramEnd"/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2.教學環境布置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3.新學年度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小學伴名單彙整。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4.週四晨間MSSR共讀</w:t>
            </w:r>
            <w:r w:rsidR="00550A6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5.班級經營計畫完成彙整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52" w:hanging="252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6.班級教學環境完成佈置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1.9/11(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)游泳課開始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2.體適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能前測開始</w:t>
            </w:r>
            <w:proofErr w:type="gramEnd"/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E46EE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3.9/13(三)課後社團開始上課。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1.志工招募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</w:t>
            </w:r>
            <w:r w:rsidRPr="00D55111">
              <w:rPr>
                <w:rFonts w:ascii="標楷體" w:eastAsia="標楷體" w:hAnsi="標楷體" w:cs="標楷體"/>
                <w:color w:val="FF0000"/>
              </w:rPr>
              <w:t>家</w:t>
            </w:r>
            <w:r w:rsidR="00E90170">
              <w:rPr>
                <w:rFonts w:ascii="標楷體" w:eastAsia="標楷體" w:hAnsi="標楷體" w:cs="標楷體" w:hint="eastAsia"/>
                <w:color w:val="FF0000"/>
              </w:rPr>
              <w:t>長日暨親職教育講座</w:t>
            </w:r>
            <w:r w:rsidRPr="00D55111">
              <w:rPr>
                <w:rFonts w:ascii="標楷體" w:eastAsia="標楷體" w:hAnsi="標楷體" w:cs="標楷體"/>
                <w:color w:val="FF0000"/>
              </w:rPr>
              <w:t>9/1</w:t>
            </w:r>
            <w:r w:rsidR="00E90170">
              <w:rPr>
                <w:rFonts w:ascii="標楷體" w:eastAsia="標楷體" w:hAnsi="標楷體" w:cs="標楷體"/>
                <w:color w:val="FF0000"/>
              </w:rPr>
              <w:t>6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3.生命教育推動小組會議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4.9/11(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)學習扶助開始上課。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1.頭蝨檢查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2.新生潔牙教學、三年級牙線教學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3.全校環境消毒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4.家長緊急聯絡網更新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5.發本學期平安保險理賠說明書(含回條)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6.新生辨色力檢查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1.發放各班有機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農園植栽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E46EE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2.選舉班級家長委員</w:t>
            </w:r>
            <w:r w:rsidR="00E46EE2">
              <w:rPr>
                <w:rFonts w:ascii="標楷體" w:eastAsia="標楷體" w:hAnsi="標楷體" w:cs="標楷體"/>
              </w:rPr>
              <w:t>。</w:t>
            </w:r>
          </w:p>
        </w:tc>
      </w:tr>
      <w:tr w:rsidR="00A30B9F" w:rsidTr="00F30AFB">
        <w:trPr>
          <w:trHeight w:val="2339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第四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9/17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9/23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1.9/18(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)游泳課(2)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2.9/20(三)期初午餐會議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3.9/21(四)全國防災日-防震演練。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4.9/23(六)補班補課(補10/09星期一)。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5.九月-安全月、敬師月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1.課間活動開始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2.太鼓隊開課(暫定)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3.9/20(三)教師場反毒研習(明德高中羅啟銘教官)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4.9/21(四)國家防災日防震演練預演(暫定)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5.9/18(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)游泳課程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1.特教專業服務課表確認(上網排課表)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2.特教推行委員會會議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3.高關懷個案學生調查</w:t>
            </w:r>
          </w:p>
          <w:p w:rsidR="00A30B9F" w:rsidRPr="00356981" w:rsidRDefault="00D872B9" w:rsidP="00797754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期初志工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組訓會議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1.兒童朝會傳染病防治宣導。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2.護理師入班級口腔潔牙教學。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3.牙醫師入校齲齒治療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1.水電設備檢修維護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2.校園設備安全檢查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3.發放收費三聯單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797754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4.9/20(三)午餐期初會議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</w:tc>
      </w:tr>
      <w:tr w:rsidR="00A30B9F" w:rsidTr="00F30AFB">
        <w:trPr>
          <w:trHeight w:val="904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第五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9/24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9/30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1.9/28(四)教師節。</w:t>
            </w:r>
          </w:p>
          <w:p w:rsidR="00A30B9F" w:rsidRPr="00356981" w:rsidRDefault="00D42850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 w:rsidR="00D872B9" w:rsidRPr="00356981">
              <w:rPr>
                <w:rFonts w:ascii="標楷體" w:eastAsia="標楷體" w:hAnsi="標楷體" w:cs="標楷體"/>
              </w:rPr>
              <w:t>.9/29(五)中秋節，放假一日。</w:t>
            </w:r>
          </w:p>
          <w:p w:rsidR="00A30B9F" w:rsidRPr="00356981" w:rsidRDefault="00D42850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 w:rsidR="00D872B9" w:rsidRPr="00356981">
              <w:rPr>
                <w:rFonts w:ascii="標楷體" w:eastAsia="標楷體" w:hAnsi="標楷體" w:cs="標楷體"/>
              </w:rPr>
              <w:t>.九月-安全月、敬師月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1.申請代課、超鐘點、課後班、原民語、客語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2.週四晨間MSSR共讀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1.六年級畢業旅行籌備會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2.防毒守門員經費核消極成果提報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1.特教交通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補助費線上申請</w:t>
            </w:r>
            <w:proofErr w:type="gramEnd"/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2.一年級輔導資料建置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1.兒童朝會宣導:視力保健。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2.每周(五)石醫師牙齒治療</w:t>
            </w:r>
            <w:r w:rsidR="0079775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3.完成學生平安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保險線上投保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，調查免繳身分別學生。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1.花草修剪、環境整理</w:t>
            </w:r>
          </w:p>
          <w:p w:rsidR="00A30B9F" w:rsidRPr="00356981" w:rsidRDefault="00D872B9" w:rsidP="00797754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2.9/28(四)家長委員會會議。</w:t>
            </w:r>
          </w:p>
        </w:tc>
      </w:tr>
      <w:tr w:rsidR="00A30B9F" w:rsidTr="00F30AFB">
        <w:trPr>
          <w:trHeight w:val="148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第六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10/01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10/07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1.10/02(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)游泳課(3)</w:t>
            </w:r>
          </w:p>
          <w:p w:rsidR="00391A57" w:rsidRDefault="00391A57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2.10/03(二)</w:t>
            </w:r>
            <w:r w:rsidR="006C61B6" w:rsidRPr="006C61B6">
              <w:rPr>
                <w:rFonts w:ascii="標楷體" w:eastAsia="標楷體" w:hAnsi="標楷體" w:cs="標楷體" w:hint="eastAsia"/>
              </w:rPr>
              <w:t>學生音樂比賽領隊會議</w:t>
            </w:r>
            <w:r w:rsidR="006C61B6">
              <w:rPr>
                <w:rFonts w:ascii="標楷體" w:eastAsia="標楷體" w:hAnsi="標楷體" w:cs="標楷體" w:hint="eastAsia"/>
              </w:rPr>
              <w:t>(安溪國中)。</w:t>
            </w:r>
          </w:p>
          <w:p w:rsidR="00F06921" w:rsidRPr="00356981" w:rsidRDefault="00F06921" w:rsidP="00F06921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3.10</w:t>
            </w:r>
            <w:r w:rsidRPr="00F06921">
              <w:rPr>
                <w:rFonts w:ascii="標楷體" w:eastAsia="標楷體" w:hAnsi="標楷體" w:cs="標楷體"/>
              </w:rPr>
              <w:t>/</w:t>
            </w:r>
            <w:r w:rsidRPr="00F06921">
              <w:rPr>
                <w:rFonts w:ascii="標楷體" w:eastAsia="標楷體" w:hAnsi="標楷體" w:cs="標楷體" w:hint="eastAsia"/>
              </w:rPr>
              <w:t>05</w:t>
            </w:r>
            <w:r w:rsidRPr="00F06921">
              <w:rPr>
                <w:rFonts w:ascii="標楷體" w:eastAsia="標楷體" w:hAnsi="標楷體" w:cs="標楷體"/>
              </w:rPr>
              <w:t>(四)家長委員會會議</w:t>
            </w:r>
            <w:r w:rsidRPr="00356981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6A67EB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1.10/2(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)游泳課程</w:t>
            </w:r>
            <w:r w:rsidR="006A67EB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1.個案轉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介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會議</w:t>
            </w:r>
            <w:r w:rsidR="006A67EB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2.兼輔代課、學習扶助鐘點費製作核銷</w:t>
            </w:r>
            <w:r w:rsidR="006A67EB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1.兒童朝會宣導:健康體位。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2.製作9月份傷病報表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3.一四年級蟯蟲尿液檢體收集說明會。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4.景美醫院蒞校收蟯蟲尿液檢體。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5.板橋韓眼科醫師蒞校，全校眼睛檢查。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1.財產系統報表填報</w:t>
            </w:r>
            <w:r w:rsidR="006A67EB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6A67EB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2.10月份薪津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入帳</w:t>
            </w:r>
            <w:proofErr w:type="gramEnd"/>
            <w:r w:rsidR="006A67EB">
              <w:rPr>
                <w:rFonts w:ascii="標楷體" w:eastAsia="標楷體" w:hAnsi="標楷體" w:cs="標楷體"/>
              </w:rPr>
              <w:t>。</w:t>
            </w:r>
          </w:p>
        </w:tc>
      </w:tr>
      <w:tr w:rsidR="00A30B9F" w:rsidTr="00F30AFB">
        <w:trPr>
          <w:trHeight w:val="1222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第七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10/08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10/14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1.10/09.10(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.二)國慶日連假。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2.10/12(四)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群益愛閱讀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志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工入班共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讀。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3.10/13(五)公佈親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子萬聖扮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鬼比賽活動辦法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4.10/13(五)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開始上課(1)。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81138D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A30B9F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1.輔導個案初談</w:t>
            </w:r>
            <w:r w:rsidR="0081138D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1.兒童朝會:頒發健康兒童及身高成長。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發健檢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同意書</w:t>
            </w:r>
            <w:r w:rsidR="0081138D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3.發全校流感疫苗注射同意書。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4.每周(五)石醫師牙齒治療。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1.飲水機維修保養</w:t>
            </w:r>
            <w:r w:rsidR="0081138D">
              <w:rPr>
                <w:rFonts w:ascii="標楷體" w:eastAsia="標楷體" w:hAnsi="標楷體" w:cs="標楷體"/>
              </w:rPr>
              <w:t>。</w:t>
            </w:r>
          </w:p>
        </w:tc>
      </w:tr>
      <w:tr w:rsidR="00A30B9F" w:rsidTr="00F30AFB">
        <w:trPr>
          <w:trHeight w:val="988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第八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10/15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10/21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1.10/16(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)游泳課(4)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2.10/16(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)親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子萬聖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扮鬼比賽開始徵件。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3.10/20(五)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-相見歡(三民高中)。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FC6C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1.10/17~11/4完成健康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促進線上問卷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(暫定)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2.10/16(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)游泳課程</w:t>
            </w:r>
            <w:r w:rsidR="00FC6C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A30B9F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1.兒童朝會:正確用藥宣導</w:t>
            </w:r>
            <w:r w:rsidR="00FC6CF8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2.每周(五)石醫師牙齒治療</w:t>
            </w:r>
            <w:r w:rsidR="00FC6CF8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3.流感疫苗注射意願統計</w:t>
            </w:r>
            <w:r w:rsidR="00FC6C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1.水電設備檢修維護</w:t>
            </w:r>
            <w:r w:rsidR="00FC6CF8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FC6CF8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2.校園設備安全檢查</w:t>
            </w:r>
            <w:r w:rsidR="00FC6CF8">
              <w:rPr>
                <w:rFonts w:ascii="標楷體" w:eastAsia="標楷體" w:hAnsi="標楷體" w:cs="標楷體"/>
              </w:rPr>
              <w:t>。</w:t>
            </w:r>
          </w:p>
        </w:tc>
      </w:tr>
      <w:tr w:rsidR="00A30B9F" w:rsidTr="00F30AFB">
        <w:trPr>
          <w:trHeight w:val="1186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第九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10/22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10/28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8365A6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</w:t>
            </w:r>
            <w:r w:rsidR="008365A6">
              <w:rPr>
                <w:rFonts w:ascii="標楷體" w:eastAsia="標楷體" w:hAnsi="標楷體" w:cs="標楷體" w:hint="eastAsia"/>
              </w:rPr>
              <w:t>10/23、24(一、二)五</w:t>
            </w:r>
            <w:proofErr w:type="gramStart"/>
            <w:r w:rsidR="008365A6">
              <w:rPr>
                <w:rFonts w:ascii="標楷體" w:eastAsia="標楷體" w:hAnsi="標楷體" w:cs="標楷體" w:hint="eastAsia"/>
              </w:rPr>
              <w:t>年級英速魔法</w:t>
            </w:r>
            <w:proofErr w:type="gramEnd"/>
            <w:r w:rsidR="008365A6">
              <w:rPr>
                <w:rFonts w:ascii="標楷體" w:eastAsia="標楷體" w:hAnsi="標楷體" w:cs="標楷體" w:hint="eastAsia"/>
              </w:rPr>
              <w:t>學院。</w:t>
            </w:r>
          </w:p>
          <w:p w:rsidR="00897DD5" w:rsidRDefault="008365A6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 w:rsidR="00897DD5">
              <w:rPr>
                <w:rFonts w:ascii="標楷體" w:eastAsia="標楷體" w:hAnsi="標楷體" w:cs="標楷體" w:hint="eastAsia"/>
              </w:rPr>
              <w:t>10/24(二)全校</w:t>
            </w:r>
            <w:proofErr w:type="gramStart"/>
            <w:r w:rsidR="00897DD5">
              <w:rPr>
                <w:rFonts w:ascii="標楷體" w:eastAsia="標楷體" w:hAnsi="標楷體" w:cs="標楷體" w:hint="eastAsia"/>
              </w:rPr>
              <w:t>施打流感</w:t>
            </w:r>
            <w:proofErr w:type="gramEnd"/>
            <w:r w:rsidR="00897DD5">
              <w:rPr>
                <w:rFonts w:ascii="標楷體" w:eastAsia="標楷體" w:hAnsi="標楷體" w:cs="標楷體" w:hint="eastAsia"/>
              </w:rPr>
              <w:t>疫苗。</w:t>
            </w:r>
          </w:p>
          <w:p w:rsidR="00A30B9F" w:rsidRPr="00356981" w:rsidRDefault="008365A6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 w:rsidR="00897DD5">
              <w:rPr>
                <w:rFonts w:ascii="標楷體" w:eastAsia="標楷體" w:hAnsi="標楷體" w:cs="標楷體" w:hint="eastAsia"/>
              </w:rPr>
              <w:t>.</w:t>
            </w:r>
            <w:r w:rsidR="00D872B9" w:rsidRPr="00356981">
              <w:rPr>
                <w:rFonts w:ascii="標楷體" w:eastAsia="標楷體" w:hAnsi="標楷體" w:cs="標楷體"/>
              </w:rPr>
              <w:t>10/25(三)親</w:t>
            </w:r>
            <w:proofErr w:type="gramStart"/>
            <w:r w:rsidR="00D872B9" w:rsidRPr="00356981">
              <w:rPr>
                <w:rFonts w:ascii="標楷體" w:eastAsia="標楷體" w:hAnsi="標楷體" w:cs="標楷體"/>
              </w:rPr>
              <w:t>子萬聖扮</w:t>
            </w:r>
            <w:proofErr w:type="gramEnd"/>
            <w:r w:rsidR="00D872B9" w:rsidRPr="00356981">
              <w:rPr>
                <w:rFonts w:ascii="標楷體" w:eastAsia="標楷體" w:hAnsi="標楷體" w:cs="標楷體"/>
              </w:rPr>
              <w:t>鬼比賽徵件截止。</w:t>
            </w:r>
          </w:p>
          <w:p w:rsidR="00A30B9F" w:rsidRPr="00356981" w:rsidRDefault="008365A6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D872B9" w:rsidRPr="00356981">
              <w:rPr>
                <w:rFonts w:ascii="標楷體" w:eastAsia="標楷體" w:hAnsi="標楷體" w:cs="標楷體"/>
              </w:rPr>
              <w:t>.10/26(四)親</w:t>
            </w:r>
            <w:proofErr w:type="gramStart"/>
            <w:r w:rsidR="00D872B9" w:rsidRPr="00356981">
              <w:rPr>
                <w:rFonts w:ascii="標楷體" w:eastAsia="標楷體" w:hAnsi="標楷體" w:cs="標楷體"/>
              </w:rPr>
              <w:t>子萬聖扮</w:t>
            </w:r>
            <w:proofErr w:type="gramEnd"/>
            <w:r w:rsidR="00D872B9" w:rsidRPr="00356981">
              <w:rPr>
                <w:rFonts w:ascii="標楷體" w:eastAsia="標楷體" w:hAnsi="標楷體" w:cs="標楷體"/>
              </w:rPr>
              <w:t>鬼比賽-初賽(評選)</w:t>
            </w:r>
            <w:r w:rsidR="00FF3E53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8365A6" w:rsidP="00B4179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 w:rsidR="00D872B9" w:rsidRPr="00356981">
              <w:rPr>
                <w:rFonts w:ascii="標楷體" w:eastAsia="標楷體" w:hAnsi="標楷體" w:cs="標楷體"/>
              </w:rPr>
              <w:t>.10/27(五)晨光時間：</w:t>
            </w:r>
            <w:r w:rsidR="00E92DFA" w:rsidRPr="00356981">
              <w:rPr>
                <w:rFonts w:ascii="標楷體" w:eastAsia="標楷體" w:hAnsi="標楷體" w:cs="標楷體"/>
              </w:rPr>
              <w:t>萬聖節闖關活動</w:t>
            </w:r>
            <w:r w:rsidR="00D872B9" w:rsidRPr="00356981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1.申請代課、超鐘點、課後班、原民語、客語</w:t>
            </w:r>
            <w:r w:rsidR="00FF3E53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2.週四晨間MSSR共讀</w:t>
            </w:r>
            <w:r w:rsidR="00FF3E53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3.期中評量開始命題。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A30B9F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</w:t>
            </w:r>
            <w:bookmarkStart w:id="8" w:name="bookmark=kix.4yoqq9z9bkwv" w:colFirst="0" w:colLast="0"/>
            <w:bookmarkEnd w:id="8"/>
            <w:r w:rsidR="00FF3E53">
              <w:rPr>
                <w:rFonts w:ascii="標楷體" w:eastAsia="標楷體" w:hAnsi="標楷體" w:cs="標楷體"/>
              </w:rPr>
              <w:t>.</w:t>
            </w:r>
            <w:r w:rsidRPr="00356981">
              <w:rPr>
                <w:rFonts w:ascii="標楷體" w:eastAsia="標楷體" w:hAnsi="標楷體" w:cs="標楷體"/>
              </w:rPr>
              <w:t>性別平等教育宣導</w:t>
            </w:r>
            <w:r w:rsidR="00FF3E53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1.兒童朝會:腸病毒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檳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防治宣導</w:t>
            </w:r>
            <w:r w:rsidR="00FF3E53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2.每(五)石醫師牙齒治療</w:t>
            </w:r>
            <w:r w:rsidR="00FF3E53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3.身長遲緩學生就醫追蹤</w:t>
            </w:r>
            <w:r w:rsidR="00FF3E53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B4179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1.花草修剪、環境整理</w:t>
            </w:r>
          </w:p>
        </w:tc>
      </w:tr>
      <w:tr w:rsidR="00A30B9F" w:rsidTr="00875695">
        <w:trPr>
          <w:trHeight w:val="998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10/29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11/04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1.10/30(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)親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子萬聖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扮鬼比賽(決賽-全校票選)。</w:t>
            </w:r>
          </w:p>
          <w:p w:rsidR="009A5C28" w:rsidRPr="00356981" w:rsidRDefault="009A5C28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2.</w:t>
            </w:r>
            <w:r w:rsidRPr="00356981">
              <w:rPr>
                <w:rFonts w:ascii="標楷體" w:eastAsia="標楷體" w:hAnsi="標楷體" w:cs="標楷體"/>
              </w:rPr>
              <w:t>11/02(四)</w:t>
            </w:r>
            <w:r w:rsidRPr="009A5C28">
              <w:rPr>
                <w:rFonts w:ascii="標楷體" w:eastAsia="標楷體" w:hAnsi="標楷體" w:cs="標楷體"/>
              </w:rPr>
              <w:t>上午防災輔導團到校訪視</w:t>
            </w:r>
            <w:r w:rsidRPr="00356981">
              <w:rPr>
                <w:rFonts w:ascii="標楷體" w:eastAsia="標楷體" w:hAnsi="標楷體" w:cs="標楷體"/>
              </w:rPr>
              <w:t>。</w:t>
            </w:r>
          </w:p>
          <w:p w:rsidR="00A30B9F" w:rsidRDefault="009A5C28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 w:rsidR="00D872B9" w:rsidRPr="00356981">
              <w:rPr>
                <w:rFonts w:ascii="標楷體" w:eastAsia="標楷體" w:hAnsi="標楷體" w:cs="標楷體"/>
              </w:rPr>
              <w:t>.11/02(四)下午接待三民高中德國姊妹校。</w:t>
            </w:r>
          </w:p>
          <w:p w:rsidR="00B41792" w:rsidRPr="00B41792" w:rsidRDefault="009A5C28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B41792">
              <w:rPr>
                <w:rFonts w:ascii="標楷體" w:eastAsia="標楷體" w:hAnsi="標楷體" w:cs="標楷體" w:hint="eastAsia"/>
              </w:rPr>
              <w:t>.</w:t>
            </w:r>
            <w:r w:rsidR="00B41792" w:rsidRPr="00356981">
              <w:rPr>
                <w:rFonts w:ascii="標楷體" w:eastAsia="標楷體" w:hAnsi="標楷體" w:cs="標楷體"/>
              </w:rPr>
              <w:t>1</w:t>
            </w:r>
            <w:r w:rsidR="00B41792">
              <w:rPr>
                <w:rFonts w:ascii="標楷體" w:eastAsia="標楷體" w:hAnsi="標楷體" w:cs="標楷體" w:hint="eastAsia"/>
              </w:rPr>
              <w:t>1</w:t>
            </w:r>
            <w:r w:rsidR="00B41792" w:rsidRPr="00356981">
              <w:rPr>
                <w:rFonts w:ascii="標楷體" w:eastAsia="標楷體" w:hAnsi="標楷體" w:cs="標楷體"/>
              </w:rPr>
              <w:t>/</w:t>
            </w:r>
            <w:r w:rsidR="00B41792">
              <w:rPr>
                <w:rFonts w:ascii="標楷體" w:eastAsia="標楷體" w:hAnsi="標楷體" w:cs="標楷體" w:hint="eastAsia"/>
              </w:rPr>
              <w:t>03</w:t>
            </w:r>
            <w:r w:rsidR="00B41792" w:rsidRPr="00356981">
              <w:rPr>
                <w:rFonts w:ascii="標楷體" w:eastAsia="標楷體" w:hAnsi="標楷體" w:cs="標楷體"/>
              </w:rPr>
              <w:t>(五)家長會授證典禮。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1.週四晨間MSSR共讀。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2.期中評量試卷完成命題、審查、列印。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1.第一次調閱聯絡簿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2.完成五六校園生活問卷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3.防災輔導團到校訪視暨行全校方災防災演練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1.一年級輔導紀錄建檔追蹤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2.兼輔代課、學習扶助鐘點費核銷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3.期中評量報讀安排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1.兒童朝會:我不吸毒宣導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2.每(五)石醫師牙齒治療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3.統計傷病報表。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1.財產系統報表填報</w:t>
            </w:r>
            <w:r w:rsidR="00E02874">
              <w:rPr>
                <w:rFonts w:ascii="標楷體" w:eastAsia="標楷體" w:hAnsi="標楷體" w:cs="標楷體"/>
              </w:rPr>
              <w:t>。</w:t>
            </w:r>
          </w:p>
          <w:p w:rsidR="00A30B9F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2.11月份薪津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入帳</w:t>
            </w:r>
            <w:proofErr w:type="gramEnd"/>
            <w:r w:rsidR="00E02874">
              <w:rPr>
                <w:rFonts w:ascii="標楷體" w:eastAsia="標楷體" w:hAnsi="標楷體" w:cs="標楷體"/>
              </w:rPr>
              <w:t>。</w:t>
            </w:r>
          </w:p>
          <w:p w:rsidR="00B41792" w:rsidRPr="00356981" w:rsidRDefault="00B41792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 w:rsidRPr="00356981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356981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03</w:t>
            </w:r>
            <w:r w:rsidRPr="00356981">
              <w:rPr>
                <w:rFonts w:ascii="標楷體" w:eastAsia="標楷體" w:hAnsi="標楷體" w:cs="標楷體"/>
              </w:rPr>
              <w:t>(五)家長會授證典禮。</w:t>
            </w:r>
          </w:p>
        </w:tc>
      </w:tr>
      <w:tr w:rsidR="00A30B9F" w:rsidTr="00F30AFB">
        <w:trPr>
          <w:trHeight w:val="998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11/05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11/11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期中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評量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責任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1.11/07(二)～08(三)學生期中評量。</w:t>
            </w:r>
          </w:p>
          <w:p w:rsidR="00A30B9F" w:rsidRPr="00356981" w:rsidRDefault="00D872B9" w:rsidP="00BC1CA5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2.11/9(四)六藝劇團-多元文化戲劇表演。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BC1CA5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2.頒發期中評量成績優良獎狀。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3.國語、自然習作調閱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4.11/07(二)～08(三)學生期中評量。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BC1CA5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1.11/9(四)六藝劇團-多元文化戲劇表演</w:t>
            </w:r>
            <w:r w:rsidR="00BC1CA5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E90170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  <w:color w:val="FF0000"/>
              </w:rPr>
            </w:pPr>
            <w:r w:rsidRPr="00E90170">
              <w:rPr>
                <w:rFonts w:ascii="標楷體" w:eastAsia="標楷體" w:hAnsi="標楷體" w:cs="標楷體"/>
                <w:color w:val="FF0000"/>
              </w:rPr>
              <w:t>1.家庭訪視</w:t>
            </w:r>
            <w:proofErr w:type="gramStart"/>
            <w:r w:rsidRPr="00E90170">
              <w:rPr>
                <w:rFonts w:ascii="標楷體" w:eastAsia="標楷體" w:hAnsi="標楷體" w:cs="標楷體"/>
                <w:color w:val="FF0000"/>
              </w:rPr>
              <w:t>週</w:t>
            </w:r>
            <w:proofErr w:type="gramEnd"/>
            <w:r w:rsidR="00BC1CA5" w:rsidRPr="00E90170">
              <w:rPr>
                <w:rFonts w:ascii="標楷體" w:eastAsia="標楷體" w:hAnsi="標楷體" w:cs="標楷體"/>
                <w:color w:val="FF0000"/>
              </w:rPr>
              <w:t>。</w:t>
            </w:r>
          </w:p>
          <w:p w:rsidR="00E90170" w:rsidRPr="00E90170" w:rsidRDefault="00E90170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 w:hint="eastAsia"/>
                <w:color w:val="FF0000"/>
              </w:rPr>
            </w:pPr>
            <w:r w:rsidRPr="00E90170">
              <w:rPr>
                <w:rFonts w:ascii="標楷體" w:eastAsia="標楷體" w:hAnsi="標楷體" w:cs="標楷體"/>
                <w:color w:val="FF0000"/>
              </w:rPr>
              <w:t>2</w:t>
            </w:r>
            <w:r w:rsidRPr="00E90170">
              <w:rPr>
                <w:rFonts w:ascii="標楷體" w:eastAsia="標楷體" w:hAnsi="標楷體" w:cs="標楷體"/>
                <w:color w:val="FF0000"/>
              </w:rPr>
              <w:t>.11/9(四)六藝劇團-多元文化戲劇表演。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1.兒童朝會</w:t>
            </w:r>
            <w:r w:rsidR="00BC1CA5">
              <w:rPr>
                <w:rFonts w:ascii="標楷體" w:eastAsia="標楷體" w:hAnsi="標楷體" w:cs="標楷體"/>
              </w:rPr>
              <w:t>：</w:t>
            </w:r>
            <w:r w:rsidRPr="00356981">
              <w:rPr>
                <w:rFonts w:ascii="標楷體" w:eastAsia="標楷體" w:hAnsi="標楷體" w:cs="標楷體"/>
              </w:rPr>
              <w:t>結核七分篩檢法宣導</w:t>
            </w:r>
            <w:r w:rsidR="00BC1CA5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2.更新牙刷及牙線</w:t>
            </w:r>
            <w:r w:rsidR="00BC1CA5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3.學生體重複檢</w:t>
            </w:r>
            <w:r w:rsidR="00BC1CA5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4.每(五)石醫師牙齒治療</w:t>
            </w:r>
            <w:r w:rsidR="00BC1CA5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</w:t>
            </w:r>
            <w:bookmarkStart w:id="9" w:name="bookmark=id.4d34og8" w:colFirst="0" w:colLast="0"/>
            <w:bookmarkEnd w:id="9"/>
            <w:r w:rsidRPr="00356981">
              <w:rPr>
                <w:rFonts w:ascii="標楷體" w:eastAsia="標楷體" w:hAnsi="標楷體" w:cs="標楷體"/>
              </w:rPr>
              <w:t>飲水機維修保養</w:t>
            </w:r>
            <w:r w:rsidR="00BC1CA5">
              <w:rPr>
                <w:rFonts w:ascii="標楷體" w:eastAsia="標楷體" w:hAnsi="標楷體" w:cs="標楷體"/>
              </w:rPr>
              <w:t>。</w:t>
            </w:r>
          </w:p>
        </w:tc>
      </w:tr>
      <w:tr w:rsidR="00A30B9F" w:rsidTr="00F30AFB">
        <w:trPr>
          <w:trHeight w:val="18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11/12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11/18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責任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1.11/14(二)四年藝術滿城鄉。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2.11/15(三)～17(五)六合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校外參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訪(畢業旅行)。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1.一年級國語首冊評量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2.週四晨間MSSR共讀。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3.校務行政系統期中成績登錄完成。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4.各班老師繳交期中評量成績統計。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1.11/14(二)四年藝術滿城鄉</w:t>
            </w:r>
            <w:r w:rsidR="00744503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744503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2.六年級畢業旅行</w:t>
            </w:r>
            <w:r w:rsidR="00744503">
              <w:rPr>
                <w:rFonts w:ascii="標楷體" w:eastAsia="標楷體" w:hAnsi="標楷體" w:cs="標楷體"/>
              </w:rPr>
              <w:br/>
            </w:r>
            <w:r w:rsidRPr="00356981">
              <w:rPr>
                <w:rFonts w:ascii="標楷體" w:eastAsia="標楷體" w:hAnsi="標楷體" w:cs="標楷體"/>
              </w:rPr>
              <w:t>11/15(三)</w:t>
            </w:r>
            <w:r w:rsidR="00744503">
              <w:rPr>
                <w:rFonts w:ascii="標楷體" w:eastAsia="標楷體" w:hAnsi="標楷體" w:cs="標楷體"/>
              </w:rPr>
              <w:t>、</w:t>
            </w:r>
            <w:r w:rsidRPr="00356981">
              <w:rPr>
                <w:rFonts w:ascii="標楷體" w:eastAsia="標楷體" w:hAnsi="標楷體" w:cs="標楷體"/>
              </w:rPr>
              <w:t>11/16(四)</w:t>
            </w:r>
            <w:r w:rsidR="00744503">
              <w:rPr>
                <w:rFonts w:ascii="標楷體" w:eastAsia="標楷體" w:hAnsi="標楷體" w:cs="標楷體"/>
              </w:rPr>
              <w:t>、</w:t>
            </w:r>
            <w:r w:rsidRPr="00356981">
              <w:rPr>
                <w:rFonts w:ascii="標楷體" w:eastAsia="標楷體" w:hAnsi="標楷體" w:cs="標楷體"/>
              </w:rPr>
              <w:t>11/17(五) (暫定)</w:t>
            </w:r>
            <w:r w:rsidR="00744503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1.四年級SPM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瑞文氏測驗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1.一四健檢名冊整理</w:t>
            </w:r>
            <w:r w:rsidR="00744503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2.勤洗手宣導、有獎徵答。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3.每(五)石醫師牙齒治療。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1.水電設備檢修維護</w:t>
            </w:r>
            <w:r w:rsidR="00744503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2.校園設備安全檢查</w:t>
            </w:r>
            <w:r w:rsidR="00744503">
              <w:rPr>
                <w:rFonts w:ascii="標楷體" w:eastAsia="標楷體" w:hAnsi="標楷體" w:cs="標楷體"/>
              </w:rPr>
              <w:t>。</w:t>
            </w:r>
          </w:p>
        </w:tc>
      </w:tr>
      <w:tr w:rsidR="00A30B9F" w:rsidTr="00F30AFB">
        <w:trPr>
          <w:trHeight w:val="2046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三</w:t>
            </w:r>
            <w:proofErr w:type="gramEnd"/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11/19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11/25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762B39" w:rsidRPr="00D5511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D55111">
              <w:rPr>
                <w:rFonts w:ascii="標楷體" w:eastAsia="標楷體" w:hAnsi="標楷體" w:cs="標楷體"/>
              </w:rPr>
              <w:t>1.</w:t>
            </w:r>
            <w:r w:rsidR="00762B39" w:rsidRPr="00D55111">
              <w:rPr>
                <w:rFonts w:ascii="標楷體" w:eastAsia="標楷體" w:hAnsi="標楷體" w:cs="標楷體" w:hint="eastAsia"/>
              </w:rPr>
              <w:t>11/20(</w:t>
            </w:r>
            <w:proofErr w:type="gramStart"/>
            <w:r w:rsidR="00762B39" w:rsidRPr="00D55111"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 w:rsidR="00762B39" w:rsidRPr="00D55111">
              <w:rPr>
                <w:rFonts w:ascii="標楷體" w:eastAsia="標楷體" w:hAnsi="標楷體" w:cs="標楷體" w:hint="eastAsia"/>
              </w:rPr>
              <w:t>)法治教育宣導。</w:t>
            </w:r>
          </w:p>
          <w:p w:rsidR="00762B39" w:rsidRPr="00D55111" w:rsidRDefault="00762B3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D55111">
              <w:rPr>
                <w:rFonts w:ascii="標楷體" w:eastAsia="標楷體" w:hAnsi="標楷體" w:cs="標楷體" w:hint="eastAsia"/>
              </w:rPr>
              <w:t>2.11/21(二)健康促進宣導。</w:t>
            </w:r>
          </w:p>
          <w:p w:rsidR="00A30B9F" w:rsidRPr="00D55111" w:rsidRDefault="00762B3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D55111">
              <w:rPr>
                <w:rFonts w:ascii="標楷體" w:eastAsia="標楷體" w:hAnsi="標楷體" w:cs="標楷體" w:hint="eastAsia"/>
              </w:rPr>
              <w:t>3.</w:t>
            </w:r>
            <w:r w:rsidR="00D872B9" w:rsidRPr="00D55111">
              <w:rPr>
                <w:rFonts w:ascii="標楷體" w:eastAsia="標楷體" w:hAnsi="標楷體" w:cs="標楷體"/>
              </w:rPr>
              <w:t>11/2</w:t>
            </w:r>
            <w:r w:rsidR="004E0C72" w:rsidRPr="00D55111">
              <w:rPr>
                <w:rFonts w:ascii="標楷體" w:eastAsia="標楷體" w:hAnsi="標楷體" w:cs="標楷體" w:hint="eastAsia"/>
              </w:rPr>
              <w:t>1</w:t>
            </w:r>
            <w:r w:rsidR="00D872B9" w:rsidRPr="00D55111">
              <w:rPr>
                <w:rFonts w:ascii="標楷體" w:eastAsia="標楷體" w:hAnsi="標楷體" w:cs="標楷體"/>
              </w:rPr>
              <w:t>(</w:t>
            </w:r>
            <w:r w:rsidR="004E0C72" w:rsidRPr="00D55111">
              <w:rPr>
                <w:rFonts w:ascii="標楷體" w:eastAsia="標楷體" w:hAnsi="標楷體" w:cs="標楷體" w:hint="eastAsia"/>
              </w:rPr>
              <w:t>二</w:t>
            </w:r>
            <w:r w:rsidR="00D872B9" w:rsidRPr="00D55111">
              <w:rPr>
                <w:rFonts w:ascii="標楷體" w:eastAsia="標楷體" w:hAnsi="標楷體" w:cs="標楷體"/>
              </w:rPr>
              <w:t>)學生音樂比賽(太鼓隊)(安溪國中)。</w:t>
            </w:r>
          </w:p>
          <w:p w:rsidR="00A30B9F" w:rsidRPr="00D55111" w:rsidRDefault="00762B3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D55111">
              <w:rPr>
                <w:rFonts w:ascii="標楷體" w:eastAsia="標楷體" w:hAnsi="標楷體" w:cs="標楷體" w:hint="eastAsia"/>
              </w:rPr>
              <w:t>4</w:t>
            </w:r>
            <w:r w:rsidR="00D872B9" w:rsidRPr="00D55111">
              <w:rPr>
                <w:rFonts w:ascii="標楷體" w:eastAsia="標楷體" w:hAnsi="標楷體" w:cs="標楷體"/>
              </w:rPr>
              <w:t>.11/22(三)三</w:t>
            </w:r>
            <w:proofErr w:type="gramStart"/>
            <w:r w:rsidR="00D872B9" w:rsidRPr="00D55111">
              <w:rPr>
                <w:rFonts w:ascii="標楷體" w:eastAsia="標楷體" w:hAnsi="標楷體" w:cs="標楷體"/>
              </w:rPr>
              <w:t>鶯區</w:t>
            </w:r>
            <w:proofErr w:type="gramEnd"/>
            <w:r w:rsidR="00D872B9" w:rsidRPr="00D55111">
              <w:rPr>
                <w:rFonts w:ascii="標楷體" w:eastAsia="標楷體" w:hAnsi="標楷體" w:cs="標楷體"/>
              </w:rPr>
              <w:t>六年級田徑交流賽。</w:t>
            </w:r>
          </w:p>
          <w:p w:rsidR="00A30B9F" w:rsidRPr="00D55111" w:rsidRDefault="00762B39" w:rsidP="00B748C1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D55111">
              <w:rPr>
                <w:rFonts w:ascii="標楷體" w:eastAsia="標楷體" w:hAnsi="標楷體" w:cs="標楷體" w:hint="eastAsia"/>
              </w:rPr>
              <w:t>5</w:t>
            </w:r>
            <w:r w:rsidR="00D872B9" w:rsidRPr="00D55111">
              <w:rPr>
                <w:rFonts w:ascii="標楷體" w:eastAsia="標楷體" w:hAnsi="標楷體" w:cs="標楷體"/>
              </w:rPr>
              <w:t>.11/24(五)</w:t>
            </w:r>
            <w:proofErr w:type="gramStart"/>
            <w:r w:rsidR="00D872B9" w:rsidRPr="00D5511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="00D872B9" w:rsidRPr="00D55111">
              <w:rPr>
                <w:rFonts w:ascii="標楷體" w:eastAsia="標楷體" w:hAnsi="標楷體" w:cs="標楷體"/>
              </w:rPr>
              <w:t>上課(2)。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DB546C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1.113年度環境教育終身學習往環境教育計畫提報</w:t>
            </w:r>
            <w:r w:rsidR="00DB546C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2.五年級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菸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檳防治入班宣導</w:t>
            </w:r>
            <w:r w:rsidR="00DB546C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3.11/22(三)三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鶯區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六年級田徑交流賽</w:t>
            </w:r>
            <w:r w:rsidR="00DB546C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1.申請特教專業治療師交通補助費</w:t>
            </w:r>
            <w:r w:rsidR="00DB546C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1.創傷急救宣導</w:t>
            </w:r>
            <w:r w:rsidR="00DB546C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2.每(五)石醫師牙齒治療</w:t>
            </w:r>
            <w:r w:rsidR="00DB546C">
              <w:rPr>
                <w:rFonts w:ascii="標楷體" w:eastAsia="標楷體" w:hAnsi="標楷體" w:cs="標楷體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3.健康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體位班學生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個案管理。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4.暫定一</w:t>
            </w:r>
            <w:r w:rsidR="00DB546C">
              <w:rPr>
                <w:rFonts w:ascii="標楷體" w:eastAsia="標楷體" w:hAnsi="標楷體" w:cs="標楷體"/>
              </w:rPr>
              <w:t>、四</w:t>
            </w:r>
            <w:r w:rsidR="00DB546C">
              <w:rPr>
                <w:rFonts w:ascii="標楷體" w:eastAsia="標楷體" w:hAnsi="標楷體" w:cs="標楷體" w:hint="eastAsia"/>
              </w:rPr>
              <w:t>年</w:t>
            </w:r>
            <w:r w:rsidRPr="00356981">
              <w:rPr>
                <w:rFonts w:ascii="標楷體" w:eastAsia="標楷體" w:hAnsi="標楷體" w:cs="標楷體"/>
              </w:rPr>
              <w:t>級健康檢查(景美醫院醫師團)</w:t>
            </w:r>
            <w:r w:rsidR="00DB546C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1.花草修剪、環境整理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2.11/22午餐期中會議</w:t>
            </w:r>
            <w:r w:rsidR="001B6483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A30B9F" w:rsidTr="00F30AFB">
        <w:trPr>
          <w:trHeight w:val="206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11/26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12/02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2D4B9D" w:rsidRPr="00312FFB" w:rsidRDefault="002D4B9D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  <w:color w:val="000000" w:themeColor="text1"/>
              </w:rPr>
            </w:pPr>
            <w:r w:rsidRPr="00312FFB">
              <w:rPr>
                <w:rFonts w:ascii="標楷體" w:eastAsia="標楷體" w:hAnsi="標楷體" w:cs="標楷體" w:hint="eastAsia"/>
                <w:color w:val="000000" w:themeColor="text1"/>
              </w:rPr>
              <w:t>1.11/28(二)高年級參加「</w:t>
            </w:r>
            <w:r w:rsidRPr="00312FFB">
              <w:rPr>
                <w:rFonts w:ascii="標楷體" w:eastAsia="標楷體" w:hAnsi="標楷體" w:cs="標楷體"/>
                <w:color w:val="000000" w:themeColor="text1"/>
              </w:rPr>
              <w:t>偏鄉服務推廣課程</w:t>
            </w:r>
            <w:r w:rsidRPr="00312FFB">
              <w:rPr>
                <w:rFonts w:ascii="標楷體" w:eastAsia="標楷體" w:hAnsi="標楷體" w:cs="標楷體" w:hint="eastAsia"/>
                <w:color w:val="000000" w:themeColor="text1"/>
              </w:rPr>
              <w:t>」(北</w:t>
            </w:r>
            <w:proofErr w:type="gramStart"/>
            <w:r w:rsidRPr="00312FFB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312FFB">
              <w:rPr>
                <w:rFonts w:ascii="標楷體" w:eastAsia="標楷體" w:hAnsi="標楷體" w:cs="標楷體" w:hint="eastAsia"/>
                <w:color w:val="000000" w:themeColor="text1"/>
              </w:rPr>
              <w:t>女)。</w:t>
            </w:r>
          </w:p>
          <w:p w:rsidR="00D12A70" w:rsidRPr="00312FFB" w:rsidRDefault="002D4B9D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  <w:color w:val="000000" w:themeColor="text1"/>
              </w:rPr>
            </w:pPr>
            <w:r w:rsidRPr="00312FFB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="003C5210" w:rsidRPr="00312FFB">
              <w:rPr>
                <w:rFonts w:ascii="標楷體" w:eastAsia="標楷體" w:hAnsi="標楷體" w:cs="標楷體" w:hint="eastAsia"/>
                <w:color w:val="000000" w:themeColor="text1"/>
              </w:rPr>
              <w:t>.</w:t>
            </w:r>
            <w:r w:rsidR="00D12A70" w:rsidRPr="00312FFB">
              <w:rPr>
                <w:rFonts w:ascii="標楷體" w:eastAsia="標楷體" w:hAnsi="標楷體" w:cs="標楷體" w:hint="eastAsia"/>
                <w:color w:val="000000" w:themeColor="text1"/>
              </w:rPr>
              <w:t>11/29(三)一、四年級健康檢查。</w:t>
            </w:r>
          </w:p>
          <w:p w:rsidR="00A30B9F" w:rsidRPr="00312FFB" w:rsidRDefault="00D12A70" w:rsidP="00550A62">
            <w:pPr>
              <w:spacing w:line="0" w:lineRule="atLeast"/>
              <w:ind w:left="247" w:hanging="246"/>
              <w:rPr>
                <w:rFonts w:ascii="標楷體" w:eastAsia="標楷體" w:hAnsi="標楷體"/>
                <w:color w:val="000000" w:themeColor="text1"/>
              </w:rPr>
            </w:pPr>
            <w:r w:rsidRPr="00312FFB">
              <w:rPr>
                <w:rFonts w:ascii="標楷體" w:eastAsia="標楷體" w:hAnsi="標楷體" w:cs="標楷體" w:hint="eastAsia"/>
                <w:color w:val="000000" w:themeColor="text1"/>
              </w:rPr>
              <w:t>3.</w:t>
            </w:r>
            <w:r w:rsidR="003C5210" w:rsidRPr="00312FFB">
              <w:rPr>
                <w:rFonts w:ascii="標楷體" w:eastAsia="標楷體" w:hAnsi="標楷體" w:cs="標楷體" w:hint="eastAsia"/>
                <w:color w:val="000000" w:themeColor="text1"/>
              </w:rPr>
              <w:t>11/29(三)</w:t>
            </w:r>
            <w:proofErr w:type="gramStart"/>
            <w:r w:rsidR="003C5210" w:rsidRPr="00312FFB">
              <w:rPr>
                <w:rFonts w:ascii="標楷體" w:eastAsia="標楷體" w:hAnsi="標楷體" w:cs="標楷體" w:hint="eastAsia"/>
                <w:color w:val="000000" w:themeColor="text1"/>
              </w:rPr>
              <w:t>召開</w:t>
            </w:r>
            <w:r w:rsidR="003C5210" w:rsidRPr="00312FFB">
              <w:rPr>
                <w:rFonts w:ascii="標楷體" w:eastAsia="標楷體" w:hAnsi="標楷體" w:hint="eastAsia"/>
                <w:color w:val="000000" w:themeColor="text1"/>
              </w:rPr>
              <w:t>課發會</w:t>
            </w:r>
            <w:proofErr w:type="gramEnd"/>
            <w:r w:rsidR="003C5210" w:rsidRPr="00312FFB">
              <w:rPr>
                <w:rFonts w:ascii="標楷體" w:eastAsia="標楷體" w:hAnsi="標楷體" w:hint="eastAsia"/>
                <w:color w:val="000000" w:themeColor="text1"/>
              </w:rPr>
              <w:t>(審查能力檢測分析報告)。</w:t>
            </w:r>
          </w:p>
          <w:p w:rsidR="00312FFB" w:rsidRPr="00C03C2C" w:rsidRDefault="00312FFB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  <w:color w:val="FF0000"/>
              </w:rPr>
            </w:pPr>
            <w:r w:rsidRPr="00312FFB">
              <w:rPr>
                <w:rFonts w:ascii="標楷體" w:eastAsia="標楷體" w:hAnsi="標楷體" w:cs="標楷體" w:hint="eastAsia"/>
                <w:color w:val="000000" w:themeColor="text1"/>
              </w:rPr>
              <w:t>4.</w:t>
            </w:r>
            <w:r w:rsidRPr="00312FFB">
              <w:rPr>
                <w:rFonts w:ascii="標楷體" w:eastAsia="標楷體" w:hAnsi="標楷體" w:cs="標楷體"/>
                <w:color w:val="000000" w:themeColor="text1"/>
              </w:rPr>
              <w:t>11/2</w:t>
            </w:r>
            <w:r w:rsidRPr="00312FFB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  <w:r w:rsidRPr="00312FFB">
              <w:rPr>
                <w:rFonts w:ascii="標楷體" w:eastAsia="標楷體" w:hAnsi="標楷體" w:cs="標楷體"/>
                <w:color w:val="000000" w:themeColor="text1"/>
              </w:rPr>
              <w:t>(三)期中午餐會議。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2.申請代課、超鐘點、課後班、原民語、客語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A30B9F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A30B9F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1.每(五)石醫師牙齒治療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2.傷病報表。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1.12月份薪津入帳戶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2.財產系統報表填報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A30B9F" w:rsidTr="00F30AFB">
        <w:trPr>
          <w:trHeight w:val="18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12/03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12/09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90F15" w:rsidRPr="00D5511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D55111">
              <w:rPr>
                <w:rFonts w:ascii="標楷體" w:eastAsia="標楷體" w:hAnsi="標楷體" w:cs="標楷體"/>
              </w:rPr>
              <w:t>1.</w:t>
            </w:r>
            <w:r w:rsidR="00190F15" w:rsidRPr="00D55111">
              <w:rPr>
                <w:rFonts w:ascii="標楷體" w:eastAsia="標楷體" w:hAnsi="標楷體" w:cs="標楷體" w:hint="eastAsia"/>
              </w:rPr>
              <w:t>12/05(二)承辦三鶯分區國小躲避球賽</w:t>
            </w:r>
            <w:r w:rsidR="0051558F" w:rsidRPr="00D55111">
              <w:rPr>
                <w:rFonts w:ascii="標楷體" w:eastAsia="標楷體" w:hAnsi="標楷體" w:cs="標楷體" w:hint="eastAsia"/>
              </w:rPr>
              <w:t>(民義國小)</w:t>
            </w:r>
            <w:r w:rsidR="00190F15" w:rsidRPr="00D55111">
              <w:rPr>
                <w:rFonts w:ascii="標楷體" w:eastAsia="標楷體" w:hAnsi="標楷體" w:cs="標楷體" w:hint="eastAsia"/>
              </w:rPr>
              <w:t>。</w:t>
            </w:r>
          </w:p>
          <w:p w:rsidR="00636A60" w:rsidRPr="00D55111" w:rsidRDefault="00636A60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D55111">
              <w:rPr>
                <w:rFonts w:ascii="標楷體" w:eastAsia="標楷體" w:hAnsi="標楷體" w:cs="標楷體" w:hint="eastAsia"/>
              </w:rPr>
              <w:t>2.</w:t>
            </w:r>
            <w:r w:rsidRPr="00D55111">
              <w:rPr>
                <w:rFonts w:ascii="標楷體" w:eastAsia="標楷體" w:hAnsi="標楷體" w:cs="標楷體"/>
              </w:rPr>
              <w:t>1</w:t>
            </w:r>
            <w:r w:rsidRPr="00D55111">
              <w:rPr>
                <w:rFonts w:ascii="標楷體" w:eastAsia="標楷體" w:hAnsi="標楷體" w:cs="標楷體" w:hint="eastAsia"/>
              </w:rPr>
              <w:t>2</w:t>
            </w:r>
            <w:r w:rsidRPr="00D55111">
              <w:rPr>
                <w:rFonts w:ascii="標楷體" w:eastAsia="標楷體" w:hAnsi="標楷體" w:cs="標楷體"/>
              </w:rPr>
              <w:t>/</w:t>
            </w:r>
            <w:r w:rsidRPr="00D55111">
              <w:rPr>
                <w:rFonts w:ascii="標楷體" w:eastAsia="標楷體" w:hAnsi="標楷體" w:cs="標楷體" w:hint="eastAsia"/>
              </w:rPr>
              <w:t>06</w:t>
            </w:r>
            <w:r w:rsidRPr="00D55111">
              <w:rPr>
                <w:rFonts w:ascii="標楷體" w:eastAsia="標楷體" w:hAnsi="標楷體" w:cs="標楷體"/>
              </w:rPr>
              <w:t>(</w:t>
            </w:r>
            <w:r w:rsidRPr="00D55111">
              <w:rPr>
                <w:rFonts w:ascii="標楷體" w:eastAsia="標楷體" w:hAnsi="標楷體" w:cs="標楷體" w:hint="eastAsia"/>
              </w:rPr>
              <w:t>三</w:t>
            </w:r>
            <w:r w:rsidRPr="00D55111">
              <w:rPr>
                <w:rFonts w:ascii="標楷體" w:eastAsia="標楷體" w:hAnsi="標楷體" w:cs="標楷體"/>
              </w:rPr>
              <w:t>)中年級英語歌謠競賽(</w:t>
            </w:r>
            <w:proofErr w:type="gramStart"/>
            <w:r w:rsidRPr="00D55111">
              <w:rPr>
                <w:rFonts w:ascii="標楷體" w:eastAsia="標楷體" w:hAnsi="標楷體" w:cs="標楷體"/>
              </w:rPr>
              <w:t>區賽</w:t>
            </w:r>
            <w:proofErr w:type="gramEnd"/>
            <w:r w:rsidR="0051558F" w:rsidRPr="00D55111">
              <w:rPr>
                <w:rFonts w:ascii="標楷體" w:eastAsia="標楷體" w:hAnsi="標楷體" w:cs="標楷體" w:hint="eastAsia"/>
              </w:rPr>
              <w:t>/龍埔國小</w:t>
            </w:r>
            <w:r w:rsidRPr="00D55111">
              <w:rPr>
                <w:rFonts w:ascii="標楷體" w:eastAsia="標楷體" w:hAnsi="標楷體" w:cs="標楷體"/>
              </w:rPr>
              <w:t>)。</w:t>
            </w:r>
          </w:p>
          <w:p w:rsidR="00A30B9F" w:rsidRPr="00356981" w:rsidRDefault="00636A60" w:rsidP="00772683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 w:rsidR="00190F15">
              <w:rPr>
                <w:rFonts w:ascii="標楷體" w:eastAsia="標楷體" w:hAnsi="標楷體" w:cs="標楷體" w:hint="eastAsia"/>
              </w:rPr>
              <w:t>.</w:t>
            </w:r>
            <w:r w:rsidR="00D872B9" w:rsidRPr="00356981">
              <w:rPr>
                <w:rFonts w:ascii="標楷體" w:eastAsia="標楷體" w:hAnsi="標楷體" w:cs="標楷體"/>
              </w:rPr>
              <w:t>12/08(五)</w:t>
            </w:r>
            <w:proofErr w:type="gramStart"/>
            <w:r w:rsidR="00D872B9"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="00D872B9" w:rsidRPr="00356981">
              <w:rPr>
                <w:rFonts w:ascii="標楷體" w:eastAsia="標楷體" w:hAnsi="標楷體" w:cs="標楷體"/>
              </w:rPr>
              <w:t>上課(3)。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AF0DE7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1.各班選出模範生代表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1.兼輔代課、學習扶助鐘點費核銷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1.一年級預防接種記錄卡發還給家長妥善永久保存。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2.教師CPR+AED技術複習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BF1CA0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1.飲水機維修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保養及濾心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更換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A30B9F" w:rsidTr="00F30AFB">
        <w:trPr>
          <w:trHeight w:val="18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六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12/10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12/16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1.12/15(五)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上課(4)。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1.下學期課程計畫撰寫分配(預計12/13)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2.週四晨間MSSR共讀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BF1CA0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1.完成上傳體適能成</w:t>
            </w:r>
            <w:r w:rsidR="00BF1CA0">
              <w:rPr>
                <w:rFonts w:ascii="標楷體" w:eastAsia="標楷體" w:hAnsi="標楷體" w:cs="標楷體" w:hint="eastAsia"/>
              </w:rPr>
              <w:t>積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E90170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bookmarkStart w:id="10" w:name="_GoBack"/>
            <w:r w:rsidRPr="00E90170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E90170">
              <w:rPr>
                <w:rFonts w:ascii="標楷體" w:eastAsia="標楷體" w:hAnsi="標楷體" w:cs="標楷體"/>
                <w:color w:val="FF0000"/>
              </w:rPr>
              <w:t>.</w:t>
            </w:r>
            <w:r w:rsidRPr="00E90170">
              <w:rPr>
                <w:rFonts w:ascii="標楷體" w:eastAsia="標楷體" w:hAnsi="標楷體" w:cs="標楷體" w:hint="eastAsia"/>
                <w:color w:val="FF0000"/>
              </w:rPr>
              <w:t>關懷家中長輩-失智症宣導1</w:t>
            </w:r>
            <w:r w:rsidRPr="00E90170">
              <w:rPr>
                <w:rFonts w:ascii="標楷體" w:eastAsia="標楷體" w:hAnsi="標楷體" w:cs="標楷體"/>
                <w:color w:val="FF0000"/>
              </w:rPr>
              <w:t>2/11</w:t>
            </w:r>
            <w:bookmarkEnd w:id="10"/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1.視力不良學生視力保健研習(個案管理)。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2.每(五)石醫師牙齒治療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1.水電設備檢修維護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2.校園設備安全檢查</w:t>
            </w:r>
            <w:r w:rsidR="00BF1CA0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A30B9F" w:rsidTr="00F30AFB">
        <w:trPr>
          <w:trHeight w:val="450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七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12/17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12/23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1.12/22(五)打造零歧視的教室與校園(中華人權促進協會)</w:t>
            </w:r>
            <w:r w:rsidR="00533A5F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2.12/22(五)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上課(5)。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1.週四晨間MSSR共讀</w:t>
            </w:r>
            <w:r w:rsidR="00533A5F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1.12/22(五)打造零歧視的教室與校園(中華人權促進協會)</w:t>
            </w:r>
            <w:r w:rsidR="00533A5F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A30B9F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1.齲齒學生牙齒保健個案管理</w:t>
            </w:r>
            <w:r w:rsidR="00533A5F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2.每(五)石醫師牙齒治療</w:t>
            </w:r>
            <w:r w:rsidR="00533A5F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3.六年級學生急救訓練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1.花草修剪、環境整理</w:t>
            </w:r>
          </w:p>
        </w:tc>
      </w:tr>
      <w:tr w:rsidR="00A30B9F" w:rsidTr="00F30AFB">
        <w:trPr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八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lastRenderedPageBreak/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12/24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12/30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關懷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1.12/29(五)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上課(6)。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1.申請代課、超鐘點、課後班、原民語、客語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2.週四晨間MSSR共讀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3.期末評量完成命題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1.課後社團活動最後一次上課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6C03FF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2.適性發展經費(跆拳道社團)經費核銷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1.年度輔導相關經費核銷檢視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2.學習扶助成長測驗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1.肥胖學生健康體位個案管理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2.急救教育(哈姆立克急救)</w:t>
            </w:r>
            <w:r w:rsidR="006C03FF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lastRenderedPageBreak/>
              <w:t>1.教育儲蓄戶年終申報</w:t>
            </w:r>
          </w:p>
        </w:tc>
      </w:tr>
      <w:tr w:rsidR="00A30B9F" w:rsidTr="00F30AFB">
        <w:trPr>
          <w:trHeight w:val="962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九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12/31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1/06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尊重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1.1/01(一)11</w:t>
            </w:r>
            <w:r w:rsidR="00C020D6">
              <w:rPr>
                <w:rFonts w:ascii="標楷體" w:eastAsia="標楷體" w:hAnsi="標楷體" w:cs="標楷體" w:hint="eastAsia"/>
              </w:rPr>
              <w:t>3</w:t>
            </w:r>
            <w:r w:rsidRPr="00356981">
              <w:rPr>
                <w:rFonts w:ascii="標楷體" w:eastAsia="標楷體" w:hAnsi="標楷體" w:cs="標楷體"/>
              </w:rPr>
              <w:t>年開國紀念日放假一天。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2.1/05(五)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最後一次上課(7)。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1.期末評量完成命</w:t>
            </w:r>
            <w:r w:rsidR="004C45EB">
              <w:rPr>
                <w:rFonts w:ascii="標楷體" w:eastAsia="標楷體" w:hAnsi="標楷體" w:cs="標楷體" w:hint="eastAsia"/>
              </w:rPr>
              <w:t>題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2.期末評量試卷完成審查、列印。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A30B9F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1.完成本學期兼輔工作相關紀錄及報表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特教生交通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補助費核銷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3.兼輔代課、學習扶助鐘點費核銷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1.急救教育(切割擦傷等傷口狀況處理)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2.全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校體位複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檢日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3.一四健檢回條整理、上傳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4.每(五)石醫師牙齒治療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1.1月份薪津入帳戶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865E9E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2.財產系統報表填報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A30B9F" w:rsidTr="00F30AFB">
        <w:trPr>
          <w:trHeight w:val="18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1/07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1/13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期末</w:t>
            </w:r>
          </w:p>
          <w:p w:rsidR="00A30B9F" w:rsidRDefault="00D872B9" w:rsidP="00070E9C">
            <w:pPr>
              <w:spacing w:line="0" w:lineRule="atLeast"/>
              <w:jc w:val="center"/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評量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尊重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1.1/10(三)普賢教育基金會會議。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2.1/11(四)～12(五)學生期末評量。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1.調閱三～六年級作文(6篇)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數習、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英習、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社習調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閱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3.週四晨間MSSR共讀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4.1/11(</w:t>
            </w:r>
            <w:r w:rsidR="00CB3800">
              <w:rPr>
                <w:rFonts w:ascii="標楷體" w:eastAsia="標楷體" w:hAnsi="標楷體" w:cs="標楷體" w:hint="eastAsia"/>
              </w:rPr>
              <w:t>四</w:t>
            </w:r>
            <w:r w:rsidRPr="00356981">
              <w:rPr>
                <w:rFonts w:ascii="標楷體" w:eastAsia="標楷體" w:hAnsi="標楷體" w:cs="標楷體"/>
              </w:rPr>
              <w:t>)～12(</w:t>
            </w:r>
            <w:r w:rsidR="00CB3800">
              <w:rPr>
                <w:rFonts w:ascii="標楷體" w:eastAsia="標楷體" w:hAnsi="標楷體" w:cs="標楷體" w:hint="eastAsia"/>
              </w:rPr>
              <w:t>五</w:t>
            </w:r>
            <w:r w:rsidRPr="00356981">
              <w:rPr>
                <w:rFonts w:ascii="標楷體" w:eastAsia="標楷體" w:hAnsi="標楷體" w:cs="標楷體"/>
              </w:rPr>
              <w:t>)學生期末評量。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1.12/31環境教育成果填報截止日。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2.太鼓隊課程結束(發下太鼓隊收據及保證金)(暫定)。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1.輔導工作期末會議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2.學習扶助小組期末工作會議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3.寒假學習扶助課程規劃與報名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1.更新牙刷、牙線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2.製作12月傷病報表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3.每(五)石醫師牙齒治療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1.飲水機維修保養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2.1/10(三)普賢教育基金會會議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A30B9F" w:rsidTr="00F30AFB">
        <w:trPr>
          <w:trHeight w:val="2274"/>
          <w:jc w:val="center"/>
        </w:trPr>
        <w:tc>
          <w:tcPr>
            <w:tcW w:w="3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1/14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1/20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A30B9F" w:rsidRDefault="00D872B9" w:rsidP="00070E9C">
            <w:pPr>
              <w:spacing w:line="0" w:lineRule="atLeast"/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尊重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1.1/16(二)流水一家親-手作披薩比賽(暫定)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2.1/17(三)期末午餐會議。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3.1/17(三)期末校務會議。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4.1/18(四)發放學生學期成績通知單。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bookmarkStart w:id="11" w:name="_heading=h.1t3h5sf" w:colFirst="0" w:colLast="0"/>
            <w:bookmarkEnd w:id="11"/>
            <w:r w:rsidRPr="00356981">
              <w:rPr>
                <w:rFonts w:ascii="標楷體" w:eastAsia="標楷體" w:hAnsi="標楷體" w:cs="標楷體"/>
              </w:rPr>
              <w:t>5.1/19(五)全校大掃除/112學年度第1學期休業式。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6.1/20(六)寒假開始。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1.各班寒假作業規劃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2.提交下學期課程計畫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3.申請代課、超鐘點、課後班、原民語、客語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4.列印成績單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5.學期成績上傳校務行政系統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6.課後班課程結束(1/18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四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)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1.安排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休業式及全校</w:t>
            </w:r>
            <w:proofErr w:type="gramEnd"/>
            <w:r w:rsidRPr="00356981">
              <w:rPr>
                <w:rFonts w:ascii="標楷體" w:eastAsia="標楷體" w:hAnsi="標楷體" w:cs="標楷體"/>
              </w:rPr>
              <w:t>大掃除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1.輔導B卡</w:t>
            </w:r>
            <w:proofErr w:type="gramStart"/>
            <w:r w:rsidRPr="00356981">
              <w:rPr>
                <w:rFonts w:ascii="標楷體" w:eastAsia="標楷體" w:hAnsi="標楷體" w:cs="標楷體"/>
              </w:rPr>
              <w:t>紀錄線上檢閱</w:t>
            </w:r>
            <w:proofErr w:type="gramEnd"/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2.期末志工聯誼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3.特教期末IEP會議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4.特教推行委員會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424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865E9E" w:rsidRPr="00356981" w:rsidRDefault="00D872B9" w:rsidP="00865E9E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1.上傳學生健康系統資料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2.六年級CPR技術考試</w:t>
            </w:r>
          </w:p>
        </w:tc>
        <w:tc>
          <w:tcPr>
            <w:tcW w:w="24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1.水電設備檢修維護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2.校園設備安全檢查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  <w:p w:rsidR="00A30B9F" w:rsidRPr="00356981" w:rsidRDefault="00D872B9" w:rsidP="00550A62">
            <w:pPr>
              <w:spacing w:line="0" w:lineRule="atLeast"/>
              <w:ind w:left="247" w:hanging="246"/>
              <w:rPr>
                <w:rFonts w:ascii="標楷體" w:eastAsia="標楷體" w:hAnsi="標楷體" w:cs="標楷體"/>
              </w:rPr>
            </w:pPr>
            <w:r w:rsidRPr="00356981">
              <w:rPr>
                <w:rFonts w:ascii="標楷體" w:eastAsia="標楷體" w:hAnsi="標楷體" w:cs="標楷體"/>
              </w:rPr>
              <w:t>3.1/17午餐期末會議</w:t>
            </w:r>
            <w:r w:rsidR="00865E9E">
              <w:rPr>
                <w:rFonts w:ascii="標楷體" w:eastAsia="標楷體" w:hAnsi="標楷體" w:cs="標楷體" w:hint="eastAsia"/>
              </w:rPr>
              <w:t>。</w:t>
            </w:r>
          </w:p>
        </w:tc>
      </w:tr>
    </w:tbl>
    <w:p w:rsidR="00A30B9F" w:rsidRDefault="00D872B9">
      <w:pPr>
        <w:spacing w:line="240" w:lineRule="auto"/>
        <w:ind w:left="252" w:hanging="252"/>
        <w:rPr>
          <w:rFonts w:ascii="標楷體" w:eastAsia="標楷體" w:hAnsi="標楷體" w:cs="標楷體"/>
          <w:b/>
          <w:sz w:val="28"/>
          <w:szCs w:val="28"/>
        </w:rPr>
      </w:pPr>
      <w:bookmarkStart w:id="12" w:name="_heading=h.2s8eyo1" w:colFirst="0" w:colLast="0"/>
      <w:bookmarkEnd w:id="12"/>
      <w:r>
        <w:rPr>
          <w:rFonts w:ascii="標楷體" w:eastAsia="標楷體" w:hAnsi="標楷體" w:cs="標楷體"/>
          <w:b/>
          <w:sz w:val="28"/>
          <w:szCs w:val="28"/>
        </w:rPr>
        <w:t>◎備註：112學年度第一學期行事曆如遇不可抗力或臨時狀況需要調整，授權教務處逕行修訂後立即公告週知。</w:t>
      </w:r>
    </w:p>
    <w:sectPr w:rsidR="00A30B9F">
      <w:footerReference w:type="default" r:id="rId8"/>
      <w:pgSz w:w="16840" w:h="11907" w:orient="landscape"/>
      <w:pgMar w:top="567" w:right="567" w:bottom="567" w:left="567" w:header="0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474" w:rsidRDefault="00886474">
      <w:pPr>
        <w:spacing w:line="240" w:lineRule="auto"/>
      </w:pPr>
      <w:r>
        <w:separator/>
      </w:r>
    </w:p>
  </w:endnote>
  <w:endnote w:type="continuationSeparator" w:id="0">
    <w:p w:rsidR="00886474" w:rsidRDefault="008864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5EB" w:rsidRDefault="004C45EB">
    <w:pPr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474" w:rsidRDefault="00886474">
      <w:pPr>
        <w:spacing w:line="240" w:lineRule="auto"/>
      </w:pPr>
      <w:r>
        <w:separator/>
      </w:r>
    </w:p>
  </w:footnote>
  <w:footnote w:type="continuationSeparator" w:id="0">
    <w:p w:rsidR="00886474" w:rsidRDefault="0088647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B9F"/>
    <w:rsid w:val="00050BFE"/>
    <w:rsid w:val="00070E9C"/>
    <w:rsid w:val="00094EB0"/>
    <w:rsid w:val="00116685"/>
    <w:rsid w:val="00176FE8"/>
    <w:rsid w:val="00190F15"/>
    <w:rsid w:val="001B6483"/>
    <w:rsid w:val="002C5619"/>
    <w:rsid w:val="002C60DA"/>
    <w:rsid w:val="002D4B9D"/>
    <w:rsid w:val="002F44BC"/>
    <w:rsid w:val="00312FFB"/>
    <w:rsid w:val="00334270"/>
    <w:rsid w:val="00356981"/>
    <w:rsid w:val="0037788D"/>
    <w:rsid w:val="00391A57"/>
    <w:rsid w:val="00391DFC"/>
    <w:rsid w:val="003C5210"/>
    <w:rsid w:val="003C7E83"/>
    <w:rsid w:val="004876DD"/>
    <w:rsid w:val="004C45EB"/>
    <w:rsid w:val="004E0C72"/>
    <w:rsid w:val="0051558F"/>
    <w:rsid w:val="00533A5F"/>
    <w:rsid w:val="00550A62"/>
    <w:rsid w:val="00576CC5"/>
    <w:rsid w:val="00590B14"/>
    <w:rsid w:val="005B1B3F"/>
    <w:rsid w:val="005F788B"/>
    <w:rsid w:val="006368E4"/>
    <w:rsid w:val="00636A60"/>
    <w:rsid w:val="006A67EB"/>
    <w:rsid w:val="006C03FF"/>
    <w:rsid w:val="006C61B6"/>
    <w:rsid w:val="00700E7F"/>
    <w:rsid w:val="00706826"/>
    <w:rsid w:val="00710FA0"/>
    <w:rsid w:val="00744503"/>
    <w:rsid w:val="00762B39"/>
    <w:rsid w:val="00772683"/>
    <w:rsid w:val="00797754"/>
    <w:rsid w:val="007B696D"/>
    <w:rsid w:val="007B6E17"/>
    <w:rsid w:val="0081138D"/>
    <w:rsid w:val="008365A6"/>
    <w:rsid w:val="00865E9E"/>
    <w:rsid w:val="00875695"/>
    <w:rsid w:val="00886474"/>
    <w:rsid w:val="00897DD5"/>
    <w:rsid w:val="0091250A"/>
    <w:rsid w:val="009A4DB3"/>
    <w:rsid w:val="009A5C28"/>
    <w:rsid w:val="009C0D93"/>
    <w:rsid w:val="00A30B9F"/>
    <w:rsid w:val="00AB08B3"/>
    <w:rsid w:val="00AC1813"/>
    <w:rsid w:val="00AF0DE7"/>
    <w:rsid w:val="00B41792"/>
    <w:rsid w:val="00B748C1"/>
    <w:rsid w:val="00BC1CA5"/>
    <w:rsid w:val="00BF1CA0"/>
    <w:rsid w:val="00C020D6"/>
    <w:rsid w:val="00C03C2C"/>
    <w:rsid w:val="00C879DE"/>
    <w:rsid w:val="00C90F5F"/>
    <w:rsid w:val="00CB3800"/>
    <w:rsid w:val="00CC6D3C"/>
    <w:rsid w:val="00D12A70"/>
    <w:rsid w:val="00D42850"/>
    <w:rsid w:val="00D42B77"/>
    <w:rsid w:val="00D55111"/>
    <w:rsid w:val="00D81B74"/>
    <w:rsid w:val="00D872B9"/>
    <w:rsid w:val="00DB546C"/>
    <w:rsid w:val="00DC5D5E"/>
    <w:rsid w:val="00DE4AC5"/>
    <w:rsid w:val="00E02874"/>
    <w:rsid w:val="00E35A88"/>
    <w:rsid w:val="00E46EE2"/>
    <w:rsid w:val="00E90170"/>
    <w:rsid w:val="00E92DFA"/>
    <w:rsid w:val="00F06921"/>
    <w:rsid w:val="00F30AFB"/>
    <w:rsid w:val="00F403A8"/>
    <w:rsid w:val="00F84992"/>
    <w:rsid w:val="00F93DA9"/>
    <w:rsid w:val="00F94CEB"/>
    <w:rsid w:val="00FC6CF8"/>
    <w:rsid w:val="00FF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C13313"/>
  <w15:docId w15:val="{45C2440F-F71F-4838-9678-EE13A8F66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330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30B9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30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30B93"/>
    <w:rPr>
      <w:sz w:val="20"/>
      <w:szCs w:val="20"/>
    </w:rPr>
  </w:style>
  <w:style w:type="table" w:customStyle="1" w:styleId="a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5010A9"/>
    <w:pPr>
      <w:widowControl w:val="0"/>
      <w:autoSpaceDE w:val="0"/>
      <w:autoSpaceDN w:val="0"/>
      <w:adjustRightInd w:val="0"/>
      <w:spacing w:line="240" w:lineRule="auto"/>
    </w:pPr>
    <w:rPr>
      <w:rFonts w:ascii="標楷體" w:eastAsia="標楷體" w:cs="標楷體"/>
      <w:color w:val="000000"/>
      <w:sz w:val="24"/>
      <w:szCs w:val="24"/>
    </w:rPr>
  </w:style>
  <w:style w:type="table" w:customStyle="1" w:styleId="a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024CA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24CAC"/>
    <w:rPr>
      <w:rFonts w:asciiTheme="majorHAnsi" w:eastAsiaTheme="majorEastAsia" w:hAnsiTheme="majorHAnsi" w:cstheme="majorBidi"/>
      <w:sz w:val="18"/>
      <w:szCs w:val="18"/>
    </w:r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zn6WH1oENY+Usxi2o05TIgg1uw==">CgMxLjAyCGgudHlqY3d0MghoLmdqZGd4czIJaC4zMGowemxsMgloLjFmb2I5dGUyCWguM3pueXNoNzIJaC4yZXQ5MnAwMgloLjNkeTZ2a20yDmguMzRreGh1YWQxdHh3MhBraXguNHlvcXE5ejlia3d2MgppZC40ZDM0b2c4MgloLjF0M2g1c2YyCWguMnM4ZXlvMTgAciExOUEwY1N2MVFhQUFLVHd0TE5mYmxKa0FmU0I3dWxqTFM=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27A1D68-C84A-4466-B911-6ADEE69DC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Pages>6</Pages>
  <Words>941</Words>
  <Characters>5367</Characters>
  <Application>Microsoft Office Word</Application>
  <DocSecurity>0</DocSecurity>
  <Lines>44</Lines>
  <Paragraphs>12</Paragraphs>
  <ScaleCrop>false</ScaleCrop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68</cp:revision>
  <cp:lastPrinted>2025-06-26T02:19:00Z</cp:lastPrinted>
  <dcterms:created xsi:type="dcterms:W3CDTF">2020-08-28T06:10:00Z</dcterms:created>
  <dcterms:modified xsi:type="dcterms:W3CDTF">2025-06-26T02:47:00Z</dcterms:modified>
</cp:coreProperties>
</file>