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87D79" w:rsidRDefault="00D8242B">
      <w:pPr>
        <w:tabs>
          <w:tab w:val="left" w:pos="11786"/>
        </w:tabs>
        <w:spacing w:line="24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  <w:bookmarkStart w:id="0" w:name="_heading=h.3znysh7" w:colFirst="0" w:colLast="0"/>
      <w:bookmarkEnd w:id="0"/>
      <w:r>
        <w:rPr>
          <w:rFonts w:ascii="標楷體" w:eastAsia="標楷體" w:hAnsi="標楷體" w:cs="標楷體"/>
          <w:b/>
          <w:sz w:val="32"/>
          <w:szCs w:val="32"/>
        </w:rPr>
        <w:t>新北市三峽區大成國民小學113學年度第2學期行事曆</w:t>
      </w:r>
    </w:p>
    <w:p w:rsidR="00A546EE" w:rsidRPr="00A546EE" w:rsidRDefault="00D8242B" w:rsidP="00A546EE">
      <w:pPr>
        <w:wordWrap w:val="0"/>
        <w:spacing w:line="240" w:lineRule="auto"/>
        <w:jc w:val="right"/>
        <w:rPr>
          <w:rFonts w:ascii="標楷體" w:eastAsia="標楷體" w:hAnsi="標楷體" w:cs="標楷體"/>
          <w:sz w:val="20"/>
          <w:szCs w:val="20"/>
        </w:rPr>
      </w:pPr>
      <w:bookmarkStart w:id="1" w:name="bookmark=id.gjdgxs" w:colFirst="0" w:colLast="0"/>
      <w:bookmarkEnd w:id="1"/>
      <w:r>
        <w:rPr>
          <w:rFonts w:ascii="標楷體" w:eastAsia="標楷體" w:hAnsi="標楷體" w:cs="標楷體"/>
          <w:sz w:val="20"/>
          <w:szCs w:val="20"/>
        </w:rPr>
        <w:t>114年2月12日(三)</w:t>
      </w:r>
      <w:r>
        <w:rPr>
          <w:rFonts w:ascii="標楷體" w:eastAsia="標楷體" w:hAnsi="標楷體" w:cs="標楷體"/>
          <w:b/>
          <w:sz w:val="20"/>
          <w:szCs w:val="20"/>
        </w:rPr>
        <w:t>期初校務會議</w:t>
      </w:r>
      <w:r>
        <w:rPr>
          <w:rFonts w:ascii="標楷體" w:eastAsia="標楷體" w:hAnsi="標楷體" w:cs="標楷體"/>
          <w:sz w:val="20"/>
          <w:szCs w:val="20"/>
        </w:rPr>
        <w:t>審查</w:t>
      </w:r>
      <w:r w:rsidR="00A546EE">
        <w:rPr>
          <w:rFonts w:ascii="標楷體" w:eastAsia="標楷體" w:hAnsi="標楷體" w:cs="標楷體" w:hint="eastAsia"/>
          <w:sz w:val="20"/>
          <w:szCs w:val="20"/>
        </w:rPr>
        <w:t>通過</w:t>
      </w:r>
    </w:p>
    <w:tbl>
      <w:tblPr>
        <w:tblStyle w:val="ad"/>
        <w:tblW w:w="1615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9"/>
        <w:gridCol w:w="567"/>
        <w:gridCol w:w="567"/>
        <w:gridCol w:w="2457"/>
        <w:gridCol w:w="2457"/>
        <w:gridCol w:w="2457"/>
        <w:gridCol w:w="2457"/>
        <w:gridCol w:w="2457"/>
        <w:gridCol w:w="2457"/>
      </w:tblGrid>
      <w:tr w:rsidR="00E87D79">
        <w:trPr>
          <w:trHeight w:val="18"/>
          <w:tblHeader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週</w:t>
            </w:r>
            <w:proofErr w:type="gramEnd"/>
          </w:p>
          <w:p w:rsidR="00E87D79" w:rsidRDefault="00D8242B" w:rsidP="000E00AA">
            <w:pPr>
              <w:spacing w:line="0" w:lineRule="atLeast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次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起迄</w:t>
            </w:r>
            <w:proofErr w:type="gramEnd"/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日期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中心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德目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學校重要行事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教務工作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工作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輔導工作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健康中心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總務處</w:t>
            </w:r>
          </w:p>
        </w:tc>
      </w:tr>
      <w:tr w:rsidR="00E87D79">
        <w:trPr>
          <w:trHeight w:val="2062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2/09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2/15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誠信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1.2/10(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)教師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備課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日。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2.2/11(二)113學年度第2學期開學註冊日。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3.2/11(二)友善校園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宣導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4.2/11(二)課後班開始上課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5.2/11(二)113學年度第2學期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期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初識字量檢測開始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6.2/12(三))113學年度第2學期-期初校務會議。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1.113學年度高年級英語讀者劇場參賽準備。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2.114學年度中年級英語歌謠競賽曲目討論並籌備。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3.課後班2/11(二)開始上課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4.2/11(二)～2/14(五)教科書發放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及退補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5.2/11(二)113學年度第2學期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期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初識字量檢測開始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1.編排導護輪值表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2.準備外掃區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3.班級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掃具換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補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4.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外掃區工作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名單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5.路隊安全、校園安全宣導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6.2/11(二)發下課後社團報名表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7.友善校園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宣導活動</w:t>
            </w: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7D79" w:rsidRDefault="00D8242B">
            <w:pPr>
              <w:ind w:left="179" w:hanging="24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1.兼輔輔導工作每月成果填報</w:t>
            </w: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1.發牙齒治療同意書</w:t>
            </w:r>
          </w:p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2.加強新傳染疾病防疫宣導。</w:t>
            </w:r>
          </w:p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3.完成學生健康資訊系統資料上傳</w:t>
            </w:r>
          </w:p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4.視力保健宣導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*水電及遊戲器材檢查</w:t>
            </w:r>
          </w:p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*校園花木、草皮修剪</w:t>
            </w:r>
          </w:p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*各項借用物品發放</w:t>
            </w:r>
          </w:p>
        </w:tc>
      </w:tr>
      <w:tr w:rsidR="00E87D79" w:rsidTr="000E00AA">
        <w:trPr>
          <w:trHeight w:val="2165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二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2/16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2/22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誠信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1.2/17(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)學習扶助開始上課。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2.2/18(二)~2/19(三)113學年度小學田徑對抗賽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3.2/19(三)期初午餐會議。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  <w:highlight w:val="white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4.2/20(四)</w:t>
            </w:r>
            <w:r>
              <w:rPr>
                <w:rFonts w:ascii="標楷體" w:eastAsia="標楷體" w:hAnsi="標楷體" w:cs="標楷體"/>
                <w:color w:val="1F1F1F"/>
                <w:sz w:val="20"/>
                <w:szCs w:val="20"/>
                <w:highlight w:val="white"/>
              </w:rPr>
              <w:t>貓頭鷹故事志工開始入班。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5.2/20(四)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雲水書車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到校(第6、7節)。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6.</w:t>
            </w:r>
            <w:r w:rsidRPr="00A61BA3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2/21(五)家長日。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1.2/17(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)學產基金低 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  收入戶學生助學金開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  始申請。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2.113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學年度國語文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競賽選手開始培訓。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3.發放獎學金推薦及學雜費補助調查表。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4.各班於2/20(四)前完成教室布置(暫定)。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5.2/21(五)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開始上課。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1.召開性別平等委員會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2.2/11(二)~2/21(五)統計學生課後社團開課人數並發下繳費通知單。</w:t>
            </w:r>
          </w:p>
          <w:p w:rsidR="00E87D79" w:rsidRDefault="00D8242B" w:rsidP="00F505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3.2/18(二)~2/19(三)113學年度小學田徑對抗賽</w:t>
            </w: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1.學生輔導資料A表修正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2.2/17(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)學習扶助開始上課。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</w:t>
            </w:r>
            <w:r w:rsidRPr="00A61BA3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2/21(五)家長日。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4.學習扶助期初會議</w:t>
            </w: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1.訂購潔牙用品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2.申購保健用品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3.紫外線燈消毒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4.視力保健宣導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*期初午餐會議(2/19)</w:t>
            </w:r>
          </w:p>
        </w:tc>
      </w:tr>
      <w:tr w:rsidR="00E87D79" w:rsidTr="00670E5D">
        <w:trPr>
          <w:trHeight w:val="89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三</w:t>
            </w:r>
            <w:proofErr w:type="gramEnd"/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2/23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3/01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誠信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正義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 w:rsidP="0064082D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1.2/26(三)課後社團開始上課。</w:t>
            </w:r>
          </w:p>
          <w:p w:rsidR="00E87D79" w:rsidRDefault="00640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2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.2/28(五)和平紀念日放假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課後班臨櫃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審查資料準備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1.2/26(三)課後社團活動開始上課。</w:t>
            </w: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7D79" w:rsidRDefault="00E87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9" w:hanging="246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*傳染病&amp;洗手宣導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*製作傷病統計報表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*每周二中午含氟漱口水含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漱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*製作財產增減月報表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*發放員工薪津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*製作差額解釋表</w:t>
            </w:r>
          </w:p>
        </w:tc>
      </w:tr>
      <w:tr w:rsidR="00E87D79">
        <w:trPr>
          <w:trHeight w:val="18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四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3/02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3/08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正義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62345" w:rsidRDefault="0064082D" w:rsidP="0064082D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</w:t>
            </w:r>
            <w:r w:rsidR="00E62345">
              <w:rPr>
                <w:rFonts w:ascii="標楷體" w:eastAsia="標楷體" w:hAnsi="標楷體" w:cs="標楷體" w:hint="eastAsia"/>
                <w:sz w:val="20"/>
                <w:szCs w:val="20"/>
              </w:rPr>
              <w:t>3/04(二)</w:t>
            </w:r>
            <w:r w:rsidR="00E62345" w:rsidRPr="00E62345">
              <w:rPr>
                <w:rFonts w:ascii="標楷體" w:eastAsia="標楷體" w:hAnsi="標楷體" w:cs="標楷體" w:hint="eastAsia"/>
                <w:sz w:val="20"/>
                <w:szCs w:val="20"/>
              </w:rPr>
              <w:t>藝文</w:t>
            </w:r>
            <w:proofErr w:type="gramStart"/>
            <w:r w:rsidR="00E62345" w:rsidRPr="00E62345">
              <w:rPr>
                <w:rFonts w:ascii="標楷體" w:eastAsia="標楷體" w:hAnsi="標楷體" w:cs="標楷體" w:hint="eastAsia"/>
                <w:sz w:val="20"/>
                <w:szCs w:val="20"/>
              </w:rPr>
              <w:t>課外師</w:t>
            </w:r>
            <w:proofErr w:type="gramEnd"/>
            <w:r w:rsidR="00E62345" w:rsidRPr="00E62345">
              <w:rPr>
                <w:rFonts w:ascii="標楷體" w:eastAsia="標楷體" w:hAnsi="標楷體" w:cs="標楷體" w:hint="eastAsia"/>
                <w:sz w:val="20"/>
                <w:szCs w:val="20"/>
              </w:rPr>
              <w:t>入班協同教學</w:t>
            </w:r>
            <w:r w:rsidR="00E62345">
              <w:rPr>
                <w:rFonts w:ascii="標楷體" w:eastAsia="標楷體" w:hAnsi="標楷體" w:cs="標楷體" w:hint="eastAsia"/>
                <w:sz w:val="20"/>
                <w:szCs w:val="20"/>
              </w:rPr>
              <w:t>開始。</w:t>
            </w:r>
          </w:p>
          <w:p w:rsidR="0064082D" w:rsidRDefault="00E62345" w:rsidP="0064082D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2.</w:t>
            </w:r>
            <w:r w:rsidR="0064082D">
              <w:rPr>
                <w:rFonts w:ascii="標楷體" w:eastAsia="標楷體" w:hAnsi="標楷體" w:cs="標楷體" w:hint="eastAsia"/>
                <w:sz w:val="20"/>
                <w:szCs w:val="20"/>
              </w:rPr>
              <w:t>3</w:t>
            </w:r>
            <w:r w:rsidR="0064082D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 w:rsidR="0064082D">
              <w:rPr>
                <w:rFonts w:ascii="標楷體" w:eastAsia="標楷體" w:hAnsi="標楷體" w:cs="標楷體" w:hint="eastAsia"/>
                <w:sz w:val="20"/>
                <w:szCs w:val="20"/>
              </w:rPr>
              <w:t>05</w:t>
            </w:r>
            <w:r w:rsidR="0064082D"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="0064082D">
              <w:rPr>
                <w:rFonts w:ascii="標楷體" w:eastAsia="標楷體" w:hAnsi="標楷體" w:cs="標楷體" w:hint="eastAsia"/>
                <w:sz w:val="20"/>
                <w:szCs w:val="20"/>
              </w:rPr>
              <w:t>三</w:t>
            </w:r>
            <w:r w:rsidR="0064082D">
              <w:rPr>
                <w:rFonts w:ascii="標楷體" w:eastAsia="標楷體" w:hAnsi="標楷體" w:cs="標楷體"/>
                <w:sz w:val="20"/>
                <w:szCs w:val="20"/>
              </w:rPr>
              <w:t>)拍攝畢業紀念冊大合照。</w:t>
            </w:r>
          </w:p>
          <w:p w:rsidR="00E87D79" w:rsidRDefault="00E62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3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.3/0</w:t>
            </w:r>
            <w:r w:rsidR="00E052B4">
              <w:rPr>
                <w:rFonts w:ascii="標楷體" w:eastAsia="標楷體" w:hAnsi="標楷體" w:cs="標楷體" w:hint="eastAsia"/>
                <w:sz w:val="20"/>
                <w:szCs w:val="20"/>
              </w:rPr>
              <w:t>5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="00E052B4">
              <w:rPr>
                <w:rFonts w:ascii="標楷體" w:eastAsia="標楷體" w:hAnsi="標楷體" w:cs="標楷體" w:hint="eastAsia"/>
                <w:sz w:val="20"/>
                <w:szCs w:val="20"/>
              </w:rPr>
              <w:t>三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)家長會會議。</w:t>
            </w:r>
          </w:p>
          <w:p w:rsidR="00E87D79" w:rsidRDefault="00E62345" w:rsidP="00F505C9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4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.3/07(五)</w:t>
            </w:r>
            <w:proofErr w:type="gramStart"/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硬筆書法</w:t>
            </w:r>
            <w:proofErr w:type="gramEnd"/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教學開始入班。</w:t>
            </w:r>
          </w:p>
          <w:p w:rsidR="00E87D79" w:rsidRDefault="00E62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5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.3/07(五)中央輔導委員許愛玲委員到校輔導。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1.具教師證代理教師開始申請續聘。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2.3/07(五)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上課(2)。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1.3/5(三)完成兒童節禮物採購。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2.3/7(五)中央輔導委員許愛玲委員到校輔導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1.兼輔輔導工作每月成果填報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*貝氏潔牙&amp;洗手宣導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*每周二中午含氟漱口水含漱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*製作傷病統計報表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*發牙刷&amp;牙線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*家長會會議(3/6暫定)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*電梯保養維護</w:t>
            </w:r>
          </w:p>
        </w:tc>
      </w:tr>
      <w:tr w:rsidR="00E87D79">
        <w:trPr>
          <w:trHeight w:val="478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五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3/09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3/15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正義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Pr="00A61BA3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1.3/13(四)勞資會議。</w:t>
            </w:r>
          </w:p>
          <w:p w:rsidR="00E87D79" w:rsidRPr="00A61BA3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2.3/15(六)支點計畫挑戰成果檢核。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Pr="00A61BA3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1.3/13(四)三多(3.4節)、四維(1.2節)</w:t>
            </w:r>
            <w:proofErr w:type="gramStart"/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茶藝課</w:t>
            </w:r>
            <w:proofErr w:type="gramEnd"/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1.3/14(五)打造有品校園文化宣導(五六年級)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1.支點計畫挑戰成果檢核(3/15光仁中學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懷仁館演藝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廳頒獎)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學期初全校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牙齒檢查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*水電及遊戲器材檢查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*勞資會議(3/13)</w:t>
            </w:r>
          </w:p>
        </w:tc>
      </w:tr>
      <w:tr w:rsidR="00E87D79">
        <w:trPr>
          <w:trHeight w:val="18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六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3/16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3/22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正義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1.3/18(二)校內國語文競賽。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2.3/21(五)防災演練：複合式演練。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Pr="00A61BA3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1.申請召開教評會審查代理教師續聘事宜。</w:t>
            </w:r>
          </w:p>
          <w:p w:rsidR="00E87D79" w:rsidRPr="00A61BA3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2.3/18(二)校內國語文競賽。</w:t>
            </w:r>
          </w:p>
          <w:p w:rsidR="00E87D79" w:rsidRPr="00A61BA3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3.3/20(四)三多(3.4節)、四維(1.2節)</w:t>
            </w:r>
            <w:proofErr w:type="gramStart"/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茶藝課</w:t>
            </w:r>
            <w:proofErr w:type="gramEnd"/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1.3/21(五)防災演練：歹徒入侵校園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E87D79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*學生平安保險投保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*每周五上午牙醫師牙齒治療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*校園花木、草皮修剪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*教育儲蓄戶申請審查(3/19)</w:t>
            </w:r>
          </w:p>
        </w:tc>
      </w:tr>
      <w:tr w:rsidR="00E87D79">
        <w:trPr>
          <w:trHeight w:val="103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七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3/23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3/29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正義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1.3/25(二)~3/27(四)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114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年度小學運動會。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2.3/27(四)國小能力檢測輔導訪視(國語領域輔導團)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3.3/27(四)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雲水書車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到校(第6、7節)。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Pr="00A61BA3" w:rsidRDefault="00D8242B" w:rsidP="00F505C9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1.3/27(四)五福</w:t>
            </w:r>
            <w:proofErr w:type="gramStart"/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茶藝課</w:t>
            </w:r>
            <w:proofErr w:type="gramEnd"/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(5.6節)。</w:t>
            </w:r>
          </w:p>
          <w:p w:rsidR="00E87D79" w:rsidRPr="00A61BA3" w:rsidRDefault="00D8242B" w:rsidP="00F505C9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2.3/28(五)六合</w:t>
            </w:r>
            <w:proofErr w:type="gramStart"/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茶藝課</w:t>
            </w:r>
            <w:proofErr w:type="gramEnd"/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(5.6節)。</w:t>
            </w:r>
          </w:p>
          <w:p w:rsidR="00E87D79" w:rsidRPr="00A61BA3" w:rsidRDefault="00D8242B" w:rsidP="00F505C9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3.3/28(五)</w:t>
            </w:r>
            <w:proofErr w:type="gramStart"/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線上偏英</w:t>
            </w:r>
            <w:proofErr w:type="gramEnd"/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上課(3)。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1.3/25(二)~3/27(四)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114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年度小學運動會。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A61B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 w:rsidRPr="00A61BA3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1</w:t>
            </w:r>
            <w:r w:rsidRPr="00A61BA3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.</w:t>
            </w:r>
            <w:r w:rsidRPr="00A61BA3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多元文化親職活動(</w:t>
            </w:r>
            <w:proofErr w:type="gramStart"/>
            <w:r w:rsidRPr="00A61BA3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家庭好食光</w:t>
            </w:r>
            <w:proofErr w:type="gramEnd"/>
            <w:r w:rsidRPr="00A61BA3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*傳染病防治宣導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*每周二中午含氟漱口水含漱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8" w:hanging="169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*普賢教育基金會年度成果申報。</w:t>
            </w:r>
          </w:p>
        </w:tc>
      </w:tr>
      <w:tr w:rsidR="00E87D79">
        <w:trPr>
          <w:trHeight w:val="18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八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3/30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4/05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正義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孝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悌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1.3/31(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)兒童節活動及發放兒童節禮物。</w:t>
            </w:r>
          </w:p>
          <w:p w:rsidR="00423783" w:rsidRDefault="00423783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2.4/01(二)2025新北閱讀</w:t>
            </w:r>
            <w:proofErr w:type="gramStart"/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開始。</w:t>
            </w:r>
          </w:p>
          <w:p w:rsidR="00E87D79" w:rsidRDefault="0042378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3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.4/03(四)-4/04(五)兒童節&amp;民族掃墓節連假。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E87D79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1.3/31(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)兒童節活動及發放兒童節禮物。</w:t>
            </w: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7D79" w:rsidRDefault="00E87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*六年級急救教育測驗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*四五六年級牙線教學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*製作財產增減月報表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*發放員工薪津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*製作差額解釋表</w:t>
            </w:r>
          </w:p>
        </w:tc>
      </w:tr>
      <w:tr w:rsidR="00E87D79" w:rsidTr="000E00AA">
        <w:trPr>
          <w:trHeight w:val="665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第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九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4/06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4/12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孝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悌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 w:rsidP="00F505C9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1.4/07(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)第1次游泳課。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1.學生期中評量開始命題。</w:t>
            </w:r>
          </w:p>
          <w:p w:rsidR="00E87D79" w:rsidRDefault="00D8242B" w:rsidP="008C28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2.4/09(三)畢業生特殊展能市長獎評選申請開始。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 w:rsidP="00F505C9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1.4/07(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)第1次游泳課。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1.兼輔輔導工作每月成果填報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*製作傷病統計報表</w:t>
            </w:r>
          </w:p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*每周五上午牙醫師牙齒治療</w:t>
            </w:r>
          </w:p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*發牙刷&amp;牙線</w:t>
            </w:r>
          </w:p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*邀請眼科醫師入校，散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瞳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檢查眼睛健康。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*電梯保養維護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*水電及遊戲器材檢查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飲水機濾心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更換</w:t>
            </w:r>
          </w:p>
        </w:tc>
      </w:tr>
      <w:tr w:rsidR="00E87D79">
        <w:trPr>
          <w:trHeight w:val="802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十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4/13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4/19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孝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悌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C477A7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1.4/15(二)城市之旅(基隆海科館)。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 w:rsidP="00F505C9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1.學生期中評量試卷審查。</w:t>
            </w:r>
          </w:p>
          <w:p w:rsidR="00E87D79" w:rsidRDefault="00D8242B" w:rsidP="00F505C9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2.4/18(五)學生期中評量試卷提交並開始印製。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E87D79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E87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*每周二中午含氟漱口水含漱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*每周五上午牙醫師牙齒治療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*校園花木、草皮修剪</w:t>
            </w:r>
          </w:p>
        </w:tc>
      </w:tr>
      <w:tr w:rsidR="00E87D79">
        <w:trPr>
          <w:trHeight w:val="18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十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4/20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4/26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期中評量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孝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悌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 w:rsidP="00F505C9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1.4/21(一)本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調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閱國習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、自習、作文(三篇)。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2.4/21(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)第2次游泳課。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3.4/22(二)全校學生視力檢查。</w:t>
            </w:r>
          </w:p>
          <w:p w:rsidR="00E87D79" w:rsidRDefault="00C17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4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.4/23(三)～4/24(四)</w:t>
            </w:r>
            <w:r w:rsidR="00D8242B"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學生期中評量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  <w:p w:rsidR="00E87D79" w:rsidRDefault="00C17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5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.4/25(五)新北市政府交通局交通安全宣導。</w:t>
            </w:r>
          </w:p>
          <w:p w:rsidR="00583768" w:rsidRDefault="00C17D4C" w:rsidP="00583768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6</w:t>
            </w:r>
            <w:r w:rsidR="00583768">
              <w:rPr>
                <w:rFonts w:ascii="標楷體" w:eastAsia="標楷體" w:hAnsi="標楷體" w:cs="標楷體" w:hint="eastAsia"/>
                <w:sz w:val="20"/>
                <w:szCs w:val="20"/>
              </w:rPr>
              <w:t>.4/25(五)2025新北閱讀週結束。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 w:rsidP="00F505C9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1.4/21(一)本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調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閱國習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、自習、作文(三篇)。</w:t>
            </w:r>
          </w:p>
          <w:p w:rsidR="00E87D79" w:rsidRDefault="00D8242B" w:rsidP="00F505C9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2.4/23(三)～4/24(四)</w:t>
            </w:r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學生期中評量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3.4/25(五)畢業生特殊展能市長獎評選申請截止。</w:t>
            </w:r>
          </w:p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4.4/25(五)六合完成畢業紀念冊校稿與購買統計。</w:t>
            </w:r>
          </w:p>
          <w:p w:rsidR="00E87D79" w:rsidRDefault="00D8242B" w:rsidP="00F505C9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5.4/25(五)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上課(4)。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1.4/21(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)第2次游泳課。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4/23(三)教師場CPR研習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 (新北市政府消防局)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3.4/25(五)新北市政府交通局交通安全宣導。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58" w:hanging="258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 w:rsidRPr="00A61BA3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1.一年級CPM圖文推理測驗施測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*每周二中午含氟漱口水含漱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*每周五上午牙醫師牙齒治療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*視力保健宣導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*健康生活型態宣導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*期中午餐會議(4/23)</w:t>
            </w:r>
          </w:p>
        </w:tc>
      </w:tr>
      <w:tr w:rsidR="00E87D79">
        <w:trPr>
          <w:trHeight w:val="18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十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二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4/27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5/03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孝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悌</w:t>
            </w:r>
            <w:proofErr w:type="gramEnd"/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感恩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1.4/28(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)第3次游泳課。</w:t>
            </w:r>
          </w:p>
          <w:p w:rsidR="009F1DDF" w:rsidRDefault="009F1D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2.4/30(三)英語讀者劇場區賽(</w:t>
            </w:r>
            <w:r w:rsidR="00D00905">
              <w:rPr>
                <w:rFonts w:ascii="標楷體" w:eastAsia="標楷體" w:hAnsi="標楷體" w:cs="標楷體" w:hint="eastAsia"/>
                <w:sz w:val="20"/>
                <w:szCs w:val="20"/>
              </w:rPr>
              <w:t>永和國小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)。</w:t>
            </w:r>
          </w:p>
          <w:p w:rsidR="00E87D79" w:rsidRDefault="009F1D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3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.4/30(三)五年級三</w:t>
            </w:r>
            <w:proofErr w:type="gramStart"/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鶯區田徑</w:t>
            </w:r>
            <w:proofErr w:type="gramEnd"/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交流賽。</w:t>
            </w:r>
          </w:p>
          <w:p w:rsidR="00E87D79" w:rsidRDefault="009F1D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4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.4/30(三)家訪或電訪。</w:t>
            </w:r>
          </w:p>
          <w:p w:rsidR="00C17D4C" w:rsidRDefault="00C17D4C" w:rsidP="00C17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01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四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)期中午餐會議。</w:t>
            </w:r>
          </w:p>
          <w:p w:rsidR="00E87D79" w:rsidRDefault="00C17D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6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.5/01(四)</w:t>
            </w:r>
            <w:proofErr w:type="gramStart"/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雲水書車</w:t>
            </w:r>
            <w:proofErr w:type="gramEnd"/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到校(第6、7節)。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1.學生期中評量各科成績上傳。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2.4/30(三)畢業生特殊展能市長獎審查會議。</w:t>
            </w:r>
          </w:p>
          <w:p w:rsidR="00E87D79" w:rsidRDefault="00D8242B" w:rsidP="00F505C9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3.5/02(五)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最後一次上課。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1.4/28(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)第3次游泳課。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2.4/30(三)五年級三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鶯區田徑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交流賽。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A61BA3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1.4/30(三)家訪或電訪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*班級潔牙訓練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*每周二中午含氟漱口水含漱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*製作財產增減月報表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*發放員工薪津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*製作差額解釋表</w:t>
            </w:r>
          </w:p>
        </w:tc>
      </w:tr>
      <w:tr w:rsidR="00E87D79">
        <w:trPr>
          <w:trHeight w:val="882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十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三</w:t>
            </w:r>
            <w:proofErr w:type="gramEnd"/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5/04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5/10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感恩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1.5/05(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)運動會第1次預演。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2.5/06(二)運動會第2次預演。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3.5/0</w:t>
            </w:r>
            <w:r w:rsidR="00CB6A3D">
              <w:rPr>
                <w:rFonts w:ascii="標楷體" w:eastAsia="標楷體" w:hAnsi="標楷體" w:cs="標楷體" w:hint="eastAsia"/>
                <w:sz w:val="20"/>
                <w:szCs w:val="20"/>
              </w:rPr>
              <w:t>8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="00CB6A3D">
              <w:rPr>
                <w:rFonts w:ascii="標楷體" w:eastAsia="標楷體" w:hAnsi="標楷體" w:cs="標楷體" w:hint="eastAsia"/>
                <w:sz w:val="20"/>
                <w:szCs w:val="20"/>
              </w:rPr>
              <w:t>四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)114學年度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新生線上報到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開始。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4.5/0</w:t>
            </w:r>
            <w:r w:rsidR="00AC3EE0">
              <w:rPr>
                <w:rFonts w:ascii="標楷體" w:eastAsia="標楷體" w:hAnsi="標楷體" w:cs="標楷體" w:hint="eastAsia"/>
                <w:sz w:val="20"/>
                <w:szCs w:val="20"/>
              </w:rPr>
              <w:t>9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="00AC3EE0">
              <w:rPr>
                <w:rFonts w:ascii="標楷體" w:eastAsia="標楷體" w:hAnsi="標楷體" w:cs="標楷體" w:hint="eastAsia"/>
                <w:sz w:val="20"/>
                <w:szCs w:val="20"/>
              </w:rPr>
              <w:t>五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)運動會雨天備案預演。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5.5/10(六)114學年度新生現場報到。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6.5/10(六)大成國小第78屆運動會。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8C288D">
            <w:pPr>
              <w:ind w:left="252" w:hanging="252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bookmarkStart w:id="2" w:name="_GoBack"/>
            <w:r w:rsidRPr="00A61BA3">
              <w:rPr>
                <w:rFonts w:ascii="標楷體" w:eastAsia="標楷體" w:hAnsi="標楷體" w:cs="標楷體" w:hint="eastAsia"/>
                <w:sz w:val="20"/>
                <w:szCs w:val="20"/>
              </w:rPr>
              <w:t>1</w:t>
            </w:r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.</w:t>
            </w:r>
            <w:r w:rsidRPr="00A61BA3">
              <w:rPr>
                <w:rFonts w:ascii="標楷體" w:eastAsia="標楷體" w:hAnsi="標楷體" w:cs="標楷體" w:hint="eastAsia"/>
                <w:sz w:val="20"/>
                <w:szCs w:val="20"/>
              </w:rPr>
              <w:t>5</w:t>
            </w:r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 w:rsidRPr="00A61BA3">
              <w:rPr>
                <w:rFonts w:ascii="標楷體" w:eastAsia="標楷體" w:hAnsi="標楷體" w:cs="標楷體" w:hint="eastAsia"/>
                <w:sz w:val="20"/>
                <w:szCs w:val="20"/>
              </w:rPr>
              <w:t>08</w:t>
            </w:r>
            <w:r w:rsidRPr="00A61BA3">
              <w:rPr>
                <w:rFonts w:ascii="標楷體" w:eastAsia="標楷體" w:hAnsi="標楷體" w:cs="標楷體"/>
                <w:sz w:val="20"/>
                <w:szCs w:val="20"/>
              </w:rPr>
              <w:t>(四)五福(3.4節)、六合(5.6節)茶藝課。</w:t>
            </w:r>
            <w:bookmarkEnd w:id="2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1.5/05、5/06預演，5/08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雨備預演</w:t>
            </w:r>
            <w:proofErr w:type="gramEnd"/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2.5/10(六)大成國小第78屆運動會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1.兼輔輔導工作每月成果填報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*班級潔牙訓練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*製作傷病統計報表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*發牙刷&amp;牙線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*電梯保養維護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*普賢教育基金會稅務申報。</w:t>
            </w:r>
          </w:p>
        </w:tc>
      </w:tr>
      <w:tr w:rsidR="00E87D79">
        <w:trPr>
          <w:trHeight w:val="682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第十四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5/11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5/17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感恩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1.5/12(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)運動會補假。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2.5/1</w:t>
            </w:r>
            <w:r w:rsidR="00AC3EE0">
              <w:rPr>
                <w:rFonts w:ascii="標楷體" w:eastAsia="標楷體" w:hAnsi="標楷體" w:cs="標楷體" w:hint="eastAsia"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="00AC3EE0">
              <w:rPr>
                <w:rFonts w:ascii="標楷體" w:eastAsia="標楷體" w:hAnsi="標楷體" w:cs="標楷體" w:hint="eastAsia"/>
                <w:sz w:val="20"/>
                <w:szCs w:val="20"/>
              </w:rPr>
              <w:t>二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)~5/16(五)大成自治區長選舉活動。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3.5/1</w:t>
            </w:r>
            <w:r w:rsidR="00AE0B29">
              <w:rPr>
                <w:rFonts w:ascii="標楷體" w:eastAsia="標楷體" w:hAnsi="標楷體" w:cs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="00AE0B29">
              <w:rPr>
                <w:rFonts w:ascii="標楷體" w:eastAsia="標楷體" w:hAnsi="標楷體" w:cs="標楷體" w:hint="eastAsia"/>
                <w:sz w:val="20"/>
                <w:szCs w:val="20"/>
              </w:rPr>
              <w:t>四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)114學年度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新生線上報到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結束。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E87D79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1.5/12(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)運動會補假。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2.5/12(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)~5/16(五)大成自治區長選舉活動。</w:t>
            </w: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1.學習扶助篩選測驗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*全校身高體重測量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*週二中午含氟漱口水含漱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*週五上午牙醫師牙齒治療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*紫外線燈消毒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*預防意外+安全宣導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*非消耗性財產盤點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*水電及遊戲器材檢查</w:t>
            </w:r>
          </w:p>
        </w:tc>
      </w:tr>
      <w:tr w:rsidR="00E87D79" w:rsidTr="000E00AA">
        <w:trPr>
          <w:trHeight w:val="187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第十五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5/18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5/24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感恩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1.5/19(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)第4次游泳課。</w:t>
            </w:r>
          </w:p>
          <w:p w:rsidR="00A40B63" w:rsidRDefault="00A40B63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 w:rsidRPr="00A40B63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2.5/24(六)</w:t>
            </w:r>
            <w:proofErr w:type="gramStart"/>
            <w:r w:rsidRPr="00A40B63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線上偏英</w:t>
            </w:r>
            <w:proofErr w:type="gramEnd"/>
            <w:r w:rsidRPr="00A40B63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成果發表會(</w:t>
            </w:r>
            <w:proofErr w:type="gramStart"/>
            <w:r w:rsidRPr="00A40B63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北教</w:t>
            </w:r>
            <w:proofErr w:type="gramEnd"/>
            <w:r w:rsidRPr="00A40B63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大)。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E87D79">
            <w:pPr>
              <w:ind w:left="258" w:hanging="258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1.5/19(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)第4次游泳課。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2.5/21(三)品德教育教師場研習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A61BA3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1.家庭教育及性侵害防治宣導</w:t>
            </w:r>
            <w:proofErr w:type="gramStart"/>
            <w:r w:rsidRPr="00A61BA3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*潔牙教學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*校園花木、草皮修剪</w:t>
            </w:r>
          </w:p>
        </w:tc>
      </w:tr>
      <w:tr w:rsidR="00E87D79">
        <w:trPr>
          <w:trHeight w:val="1495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第十六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5/25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5/31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感恩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1.5/2</w:t>
            </w:r>
            <w:r w:rsidR="00742968">
              <w:rPr>
                <w:rFonts w:ascii="標楷體" w:eastAsia="標楷體" w:hAnsi="標楷體" w:cs="標楷體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proofErr w:type="gramStart"/>
            <w:r w:rsidR="00742968">
              <w:rPr>
                <w:rFonts w:ascii="標楷體" w:eastAsia="標楷體" w:hAnsi="標楷體" w:cs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)大成自治區幹部交接(兒童朝會)。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2.5/30(五)端午節調整放假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1.六年級畢業考試卷命題。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2.六年級畢業考試卷審查及印製。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3.六年級數學習作、社會習作、英文習作抽查。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1.5/2</w:t>
            </w:r>
            <w:r w:rsidR="00742968">
              <w:rPr>
                <w:rFonts w:ascii="標楷體" w:eastAsia="標楷體" w:hAnsi="標楷體" w:cs="標楷體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proofErr w:type="gramStart"/>
            <w:r w:rsidR="00742968">
              <w:rPr>
                <w:rFonts w:ascii="標楷體" w:eastAsia="標楷體" w:hAnsi="標楷體" w:cs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)大成自治區幹部交接(兒童朝會)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2.5/28(三)健康促進第三次報告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1.畢業班學生輔導資料 B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表登打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*傳染病防制宣導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*高年級學生牙線指導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*電梯保養維護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*財產盤點</w:t>
            </w:r>
          </w:p>
        </w:tc>
      </w:tr>
      <w:tr w:rsidR="00E87D79" w:rsidTr="000E00AA">
        <w:trPr>
          <w:trHeight w:val="20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第十七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6/01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6/07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反省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1.6/03(二)～6/04(三)五年級學生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國數英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能力檢測。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2.6/04(三)課後社團結束。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3.6/05(四)～6/06(五)</w:t>
            </w:r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畢業班期末評量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～五年級數學習作、英文習作抽查。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2.三～五年級社會習作抽查。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3.一～五年級學生期末評量命題。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4.六年級作文抽查(後三篇</w:t>
            </w:r>
            <w:r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  <w:t>)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5.6/05(四)～6/06(五)</w:t>
            </w:r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畢業班期末評量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1.6/1(六)~6/7(五)能源教育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2.6/4(三)課後社團結束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1.畢業班學生輔導資料 B表檢核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2.兼輔輔導工作每月成果填報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*發牙刷&amp;牙線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*每周五上午牙醫師牙齒治療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*洗手宣導</w:t>
            </w:r>
          </w:p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*製作財產增減月報表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*發放員工薪津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*製作差額解釋表</w:t>
            </w:r>
          </w:p>
        </w:tc>
      </w:tr>
      <w:tr w:rsidR="00E87D79" w:rsidTr="000E00AA">
        <w:trPr>
          <w:trHeight w:val="2263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第十八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6/08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6/14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反省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1.6/09(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</w:t>
            </w:r>
            <w:r w:rsidR="00C7250F">
              <w:rPr>
                <w:rFonts w:ascii="標楷體" w:eastAsia="標楷體" w:hAnsi="標楷體" w:cs="標楷體" w:hint="eastAsia"/>
                <w:sz w:val="20"/>
                <w:szCs w:val="20"/>
              </w:rPr>
              <w:t>上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午：畢業典禮第1次預演。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2.6/1</w:t>
            </w:r>
            <w:r w:rsidR="00C7250F">
              <w:rPr>
                <w:rFonts w:ascii="標楷體" w:eastAsia="標楷體" w:hAnsi="標楷體" w:cs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="00C7250F">
              <w:rPr>
                <w:rFonts w:ascii="標楷體" w:eastAsia="標楷體" w:hAnsi="標楷體" w:cs="標楷體" w:hint="eastAsia"/>
                <w:sz w:val="20"/>
                <w:szCs w:val="20"/>
              </w:rPr>
              <w:t>三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)</w:t>
            </w:r>
            <w:r w:rsidR="00C7250F">
              <w:rPr>
                <w:rFonts w:ascii="標楷體" w:eastAsia="標楷體" w:hAnsi="標楷體" w:cs="標楷體" w:hint="eastAsia"/>
                <w:sz w:val="20"/>
                <w:szCs w:val="20"/>
              </w:rPr>
              <w:t>上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午：畢業典禮第2次預演。</w:t>
            </w:r>
          </w:p>
          <w:p w:rsidR="00E87D79" w:rsidRDefault="00D8242B" w:rsidP="00C72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3.6/12(四)上午：畢業典禮第3次預演。</w:t>
            </w:r>
          </w:p>
          <w:p w:rsidR="00E87D79" w:rsidRDefault="00C72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4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.6/12(四)</w:t>
            </w:r>
            <w:proofErr w:type="gramStart"/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雲水書車</w:t>
            </w:r>
            <w:proofErr w:type="gramEnd"/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到校(第6、7節)。</w:t>
            </w:r>
          </w:p>
          <w:p w:rsidR="00E87D79" w:rsidRDefault="00C72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5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.6/13(五)113學年度第78屆畢業典禮。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1.一～五年級學生期末評量試卷審查。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2.6/13(五)一～五年級學生期末評量試卷提交並開始印製。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E87D79">
            <w:pPr>
              <w:ind w:hanging="252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~五學生輔導資料B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表登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打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2.學習扶助期末會議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*每周五上午牙醫師牙齒治療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*紫外線燈消毒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*水電及遊戲器材檢查</w:t>
            </w:r>
          </w:p>
          <w:p w:rsidR="00E87D79" w:rsidRDefault="00D8242B">
            <w:pPr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*普賢教育基金會會議(6/11) </w:t>
            </w:r>
          </w:p>
        </w:tc>
      </w:tr>
      <w:tr w:rsidR="00E87D79" w:rsidTr="000E00AA">
        <w:trPr>
          <w:trHeight w:val="730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第十九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6/15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6/21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期末評量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反省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1.6/18(三)期末午餐會議。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2.6/19(四)勞資會議。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3.6/19(四)～6/20(五)</w:t>
            </w:r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學生期末評量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1.6/19(四)～6/20(五)</w:t>
            </w:r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學生期末評量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2.三～五年級作文抽查(後三篇)。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3.三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鶯區國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語文競賽報名(暫定)。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E87D79">
            <w:pPr>
              <w:ind w:left="258" w:hanging="258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1.學生輔導資料B表檢核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2.期末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特推會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*健康促進學校成果報告統計數字提供</w:t>
            </w:r>
          </w:p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*校園花木、草皮修剪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*期末午餐會議(6/18)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*勞資會議(6/19)</w:t>
            </w:r>
          </w:p>
          <w:p w:rsidR="00E87D79" w:rsidRDefault="00E87D79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</w:tr>
      <w:tr w:rsidR="00E87D79">
        <w:trPr>
          <w:trHeight w:val="2499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第二十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6/22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bookmarkStart w:id="3" w:name="_heading=h.30j0zll" w:colFirst="0" w:colLast="0"/>
            <w:bookmarkEnd w:id="3"/>
            <w:r>
              <w:rPr>
                <w:rFonts w:ascii="標楷體" w:eastAsia="標楷體" w:hAnsi="標楷體" w:cs="標楷體"/>
                <w:sz w:val="20"/>
                <w:szCs w:val="20"/>
              </w:rPr>
              <w:t>6/28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bookmarkStart w:id="4" w:name="_heading=h.tyjcwt" w:colFirst="0" w:colLast="0"/>
            <w:bookmarkEnd w:id="4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反省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bookmarkStart w:id="5" w:name="_heading=h.gjdgxs" w:colFirst="0" w:colLast="0"/>
            <w:bookmarkEnd w:id="5"/>
            <w:r>
              <w:rPr>
                <w:rFonts w:ascii="標楷體" w:eastAsia="標楷體" w:hAnsi="標楷體" w:cs="標楷體"/>
                <w:sz w:val="20"/>
                <w:szCs w:val="20"/>
              </w:rPr>
              <w:t>1.6/23(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)三峽創價學會到校辦理『行動美術館』。</w:t>
            </w:r>
          </w:p>
          <w:p w:rsidR="00903F38" w:rsidRDefault="00903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2.6/23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~25(</w:t>
            </w:r>
            <w:proofErr w:type="gramStart"/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~三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)</w:t>
            </w:r>
            <w:r w:rsidR="00520BE6" w:rsidRPr="00520BE6">
              <w:rPr>
                <w:rFonts w:ascii="標楷體" w:eastAsia="標楷體" w:hAnsi="標楷體" w:cs="標楷體"/>
                <w:sz w:val="20"/>
                <w:szCs w:val="20"/>
              </w:rPr>
              <w:t>模範生代表表揚大會</w:t>
            </w:r>
            <w:r w:rsidR="00520BE6" w:rsidRPr="00520BE6">
              <w:rPr>
                <w:rFonts w:ascii="標楷體" w:eastAsia="標楷體" w:hAnsi="標楷體" w:cs="標楷體" w:hint="eastAsia"/>
                <w:sz w:val="20"/>
                <w:szCs w:val="20"/>
              </w:rPr>
              <w:t>/</w:t>
            </w:r>
            <w:r w:rsidR="00520BE6" w:rsidRPr="00520BE6">
              <w:rPr>
                <w:rFonts w:ascii="標楷體" w:eastAsia="標楷體" w:hAnsi="標楷體" w:cs="標楷體"/>
                <w:sz w:val="20"/>
                <w:szCs w:val="20"/>
              </w:rPr>
              <w:t>市長獎</w:t>
            </w:r>
            <w:r w:rsidR="00520BE6" w:rsidRPr="00520BE6">
              <w:rPr>
                <w:rFonts w:ascii="標楷體" w:eastAsia="標楷體" w:hAnsi="標楷體" w:cs="標楷體" w:hint="eastAsia"/>
                <w:sz w:val="20"/>
                <w:szCs w:val="20"/>
              </w:rPr>
              <w:t>頒獎典禮。</w:t>
            </w:r>
          </w:p>
          <w:p w:rsidR="00E87D79" w:rsidRDefault="00520BE6" w:rsidP="00520B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bookmarkStart w:id="6" w:name="_heading=h.deaw0peht566" w:colFirst="0" w:colLast="0"/>
            <w:bookmarkEnd w:id="6"/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.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6/25(三)期末校務會議。</w:t>
            </w:r>
          </w:p>
          <w:p w:rsidR="00E87D79" w:rsidRDefault="00520B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bookmarkStart w:id="7" w:name="_heading=h.xftczxjwmvse" w:colFirst="0" w:colLast="0"/>
            <w:bookmarkEnd w:id="7"/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4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.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6/26(四)發放學生學期成績單。</w:t>
            </w:r>
          </w:p>
          <w:p w:rsidR="00E87D79" w:rsidRDefault="00520B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bookmarkStart w:id="8" w:name="_heading=h.82zfj6ugc6ks" w:colFirst="0" w:colLast="0"/>
            <w:bookmarkEnd w:id="8"/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.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6/26(四)期末家長會議。</w:t>
            </w:r>
          </w:p>
          <w:p w:rsidR="00E87D79" w:rsidRDefault="00520BE6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6</w:t>
            </w:r>
            <w:r w:rsidR="00D8242B">
              <w:rPr>
                <w:rFonts w:ascii="標楷體" w:eastAsia="標楷體" w:hAnsi="標楷體" w:cs="標楷體"/>
                <w:sz w:val="20"/>
                <w:szCs w:val="20"/>
              </w:rPr>
              <w:t>.6/27(五)課後班最後一天上課。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1.6/24(二)繳交期末及學期成績、校務行政系統成績完成上傳。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2.各班發放暑假作業。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3.6/26(四)發放學生學期成績單。</w:t>
            </w:r>
          </w:p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4.6/27(五)課後班最後一天上課。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E87D79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1.特教期末 IEP 會議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2.網路接收鑑定安置學生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3.7/1畢業生輔導資料備份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4.學習扶助畢業生異動轉銜-轉出作業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*製作傷病統計報表</w:t>
            </w:r>
          </w:p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*發牙刷&amp;牙線</w:t>
            </w:r>
          </w:p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  <w:p w:rsidR="00E87D79" w:rsidRDefault="00D8242B">
            <w:pPr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*期末家長會議(6/26)</w:t>
            </w:r>
          </w:p>
          <w:p w:rsidR="00E87D79" w:rsidRDefault="00D8242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*各班借用物品收回</w:t>
            </w:r>
          </w:p>
        </w:tc>
      </w:tr>
      <w:tr w:rsidR="00E87D79" w:rsidTr="000E00AA">
        <w:trPr>
          <w:trHeight w:val="664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第二十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</w:p>
          <w:p w:rsidR="00E87D79" w:rsidRDefault="00D8242B" w:rsidP="000E00AA">
            <w:pPr>
              <w:spacing w:line="0" w:lineRule="atLeast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6/29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87D79" w:rsidRDefault="00D8242B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bookmarkStart w:id="9" w:name="_heading=h.1fob9te" w:colFirst="0" w:colLast="0"/>
            <w:bookmarkEnd w:id="9"/>
            <w:r>
              <w:rPr>
                <w:rFonts w:ascii="標楷體" w:eastAsia="標楷體" w:hAnsi="標楷體" w:cs="標楷體"/>
                <w:sz w:val="20"/>
                <w:szCs w:val="20"/>
              </w:rPr>
              <w:t>7/05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87D79" w:rsidRDefault="00D8242B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反省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1.6/30(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)113學年度第2學期休業式/全校大掃除</w:t>
            </w:r>
          </w:p>
          <w:p w:rsidR="00E87D79" w:rsidRDefault="00D82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2.7/01(二)暑假開始。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E87D79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E87D79">
            <w:pPr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7D79" w:rsidRDefault="00D8242B">
            <w:pPr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1.兼輔輔導工作每月成果填報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E87D79">
            <w:pPr>
              <w:ind w:left="258" w:hanging="258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87D79" w:rsidRDefault="00E87D79">
            <w:pPr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</w:tr>
    </w:tbl>
    <w:p w:rsidR="00E87D79" w:rsidRDefault="00D8242B">
      <w:pPr>
        <w:rPr>
          <w:rFonts w:ascii="標楷體" w:eastAsia="標楷體" w:hAnsi="標楷體" w:cs="標楷體"/>
          <w:b/>
          <w:sz w:val="28"/>
          <w:szCs w:val="28"/>
        </w:rPr>
      </w:pPr>
      <w:bookmarkStart w:id="10" w:name="_heading=h.3dy6vkm" w:colFirst="0" w:colLast="0"/>
      <w:bookmarkEnd w:id="10"/>
      <w:r>
        <w:rPr>
          <w:rFonts w:ascii="標楷體" w:eastAsia="標楷體" w:hAnsi="標楷體" w:cs="標楷體"/>
          <w:b/>
          <w:sz w:val="28"/>
          <w:szCs w:val="28"/>
        </w:rPr>
        <w:t>◎備註：113學年度第2學期行事曆如遇不可抗力或臨時狀況需要調整，於修訂後立即公告週知。</w:t>
      </w:r>
    </w:p>
    <w:sectPr w:rsidR="00E87D79">
      <w:footerReference w:type="default" r:id="rId7"/>
      <w:pgSz w:w="16838" w:h="11906" w:orient="landscape"/>
      <w:pgMar w:top="284" w:right="567" w:bottom="284" w:left="567" w:header="357" w:footer="4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5B2" w:rsidRDefault="006155B2">
      <w:pPr>
        <w:spacing w:line="240" w:lineRule="auto"/>
      </w:pPr>
      <w:r>
        <w:separator/>
      </w:r>
    </w:p>
  </w:endnote>
  <w:endnote w:type="continuationSeparator" w:id="0">
    <w:p w:rsidR="006155B2" w:rsidRDefault="006155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F38" w:rsidRDefault="00903F38">
    <w:pPr>
      <w:tabs>
        <w:tab w:val="center" w:pos="4153"/>
        <w:tab w:val="right" w:pos="8306"/>
      </w:tabs>
      <w:spacing w:line="240" w:lineRule="auto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5B2" w:rsidRDefault="006155B2">
      <w:pPr>
        <w:spacing w:line="240" w:lineRule="auto"/>
      </w:pPr>
      <w:r>
        <w:separator/>
      </w:r>
    </w:p>
  </w:footnote>
  <w:footnote w:type="continuationSeparator" w:id="0">
    <w:p w:rsidR="006155B2" w:rsidRDefault="006155B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D79"/>
    <w:rsid w:val="00072030"/>
    <w:rsid w:val="000E00AA"/>
    <w:rsid w:val="000E1A2D"/>
    <w:rsid w:val="00121B15"/>
    <w:rsid w:val="00156AED"/>
    <w:rsid w:val="001706C6"/>
    <w:rsid w:val="00234FB4"/>
    <w:rsid w:val="00295D61"/>
    <w:rsid w:val="003E55BE"/>
    <w:rsid w:val="00423783"/>
    <w:rsid w:val="00520BE6"/>
    <w:rsid w:val="00583768"/>
    <w:rsid w:val="006155B2"/>
    <w:rsid w:val="0064082D"/>
    <w:rsid w:val="00670E5D"/>
    <w:rsid w:val="00723185"/>
    <w:rsid w:val="00734AEA"/>
    <w:rsid w:val="00742968"/>
    <w:rsid w:val="0077004C"/>
    <w:rsid w:val="007C626C"/>
    <w:rsid w:val="008C288D"/>
    <w:rsid w:val="00903F38"/>
    <w:rsid w:val="009A6599"/>
    <w:rsid w:val="009F1DDF"/>
    <w:rsid w:val="00A40B63"/>
    <w:rsid w:val="00A546EE"/>
    <w:rsid w:val="00A61BA3"/>
    <w:rsid w:val="00AA1C81"/>
    <w:rsid w:val="00AC3EE0"/>
    <w:rsid w:val="00AE0B29"/>
    <w:rsid w:val="00C17D4C"/>
    <w:rsid w:val="00C477A7"/>
    <w:rsid w:val="00C479F1"/>
    <w:rsid w:val="00C62CC3"/>
    <w:rsid w:val="00C7250F"/>
    <w:rsid w:val="00CB6A3D"/>
    <w:rsid w:val="00D00905"/>
    <w:rsid w:val="00D8242B"/>
    <w:rsid w:val="00DD0FD4"/>
    <w:rsid w:val="00E03D26"/>
    <w:rsid w:val="00E04DB5"/>
    <w:rsid w:val="00E052B4"/>
    <w:rsid w:val="00E62345"/>
    <w:rsid w:val="00E85F82"/>
    <w:rsid w:val="00E87D79"/>
    <w:rsid w:val="00EB358D"/>
    <w:rsid w:val="00F400E7"/>
    <w:rsid w:val="00F505C9"/>
    <w:rsid w:val="00F56AB1"/>
    <w:rsid w:val="00F8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0140F29"/>
  <w15:docId w15:val="{6E0D1F2D-AC06-4E20-BA32-C5620CC14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3768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DA0D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A0D7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A0D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A0D7C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D5795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D5795"/>
    <w:rPr>
      <w:rFonts w:asciiTheme="majorHAnsi" w:eastAsiaTheme="majorEastAsia" w:hAnsiTheme="majorHAnsi" w:cstheme="majorBidi"/>
      <w:sz w:val="18"/>
      <w:szCs w:val="18"/>
    </w:rPr>
  </w:style>
  <w:style w:type="table" w:customStyle="1" w:styleId="a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CGEk5RvcDifIe+VljgKOEZP21w==">CgMxLjAyCWguM3pueXNoNzIJaWQuZ2pkZ3hzMgloLjMwajB6bGwyCGgudHlqY3d0MghoLmdqZGd4czIOaC5kZWF3MHBlaHQ1NjYyDmgueGZ0Y3p4andtdnNlMg5oLjgyemZqNnVnYzZrczIJaC4xZm9iOXRlMgloLjNkeTZ2a204AHIhMXFIVk50WVF2SXZmWnhWemE1VHZfOW9TellKczVEdncy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6</Pages>
  <Words>847</Words>
  <Characters>4831</Characters>
  <Application>Microsoft Office Word</Application>
  <DocSecurity>0</DocSecurity>
  <Lines>40</Lines>
  <Paragraphs>11</Paragraphs>
  <ScaleCrop>false</ScaleCrop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28</cp:revision>
  <dcterms:created xsi:type="dcterms:W3CDTF">2024-01-18T08:18:00Z</dcterms:created>
  <dcterms:modified xsi:type="dcterms:W3CDTF">2025-07-07T07:50:00Z</dcterms:modified>
</cp:coreProperties>
</file>